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D" w:rsidRDefault="00711CA1" w:rsidP="00711CA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1CA1" w:rsidRDefault="00711CA1" w:rsidP="00711C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KTB Corporate Online </w:t>
      </w:r>
    </w:p>
    <w:p w:rsidR="00711CA1" w:rsidRDefault="00711CA1" w:rsidP="00711CA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วันที่...................... เดือน .........................................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11CA1" w:rsidRDefault="00711CA1" w:rsidP="00711CA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ผู้อำนวยการสำนักงานเขตพื้นที่การศึกษาประถมศึกษาระยอง เขต ๒</w:t>
      </w:r>
    </w:p>
    <w:p w:rsidR="00711CA1" w:rsidRDefault="00711CA1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 ตำแหน่ง .........................................................</w:t>
      </w:r>
    </w:p>
    <w:p w:rsidR="00711CA1" w:rsidRDefault="00711CA1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2B309" wp14:editId="7B8B632A">
                <wp:simplePos x="0" y="0"/>
                <wp:positionH relativeFrom="column">
                  <wp:posOffset>5336540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420.2pt;margin-top:2.5pt;width:19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c4oA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1DDBC" wp14:editId="7BA46B3B">
                <wp:simplePos x="0" y="0"/>
                <wp:positionH relativeFrom="column">
                  <wp:posOffset>5003165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393.95pt;margin-top:2.5pt;width:19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LHnw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124AC" wp14:editId="4778B8D2">
                <wp:simplePos x="0" y="0"/>
                <wp:positionH relativeFrom="column">
                  <wp:posOffset>4679315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368.45pt;margin-top:2.5pt;width:19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71E10" wp14:editId="12293A7C">
                <wp:simplePos x="0" y="0"/>
                <wp:positionH relativeFrom="column">
                  <wp:posOffset>4364990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343.7pt;margin-top:2.5pt;width:19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+qng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56576" wp14:editId="14024579">
                <wp:simplePos x="0" y="0"/>
                <wp:positionH relativeFrom="column">
                  <wp:posOffset>4031615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317.45pt;margin-top:2.5pt;width:19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FF21F" wp14:editId="68686DD2">
                <wp:simplePos x="0" y="0"/>
                <wp:positionH relativeFrom="column">
                  <wp:posOffset>3707765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91.95pt;margin-top:2.5pt;width:19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SOnQ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9F3F9" wp14:editId="75215366">
                <wp:simplePos x="0" y="0"/>
                <wp:positionH relativeFrom="column">
                  <wp:posOffset>3050540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40.2pt;margin-top:2.5pt;width:19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955E3" wp14:editId="21B09340">
                <wp:simplePos x="0" y="0"/>
                <wp:positionH relativeFrom="column">
                  <wp:posOffset>3383915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66.45pt;margin-top:2.5pt;width:19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DB10E" wp14:editId="3E4E1F68">
                <wp:simplePos x="0" y="0"/>
                <wp:positionH relativeFrom="column">
                  <wp:posOffset>2726690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14.7pt;margin-top:2.5pt;width:1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7B0E5" wp14:editId="65EA3268">
                <wp:simplePos x="0" y="0"/>
                <wp:positionH relativeFrom="column">
                  <wp:posOffset>2402840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89.2pt;margin-top:2.5pt;width:1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AB3A" wp14:editId="6961BC0A">
                <wp:simplePos x="0" y="0"/>
                <wp:positionH relativeFrom="column">
                  <wp:posOffset>2078990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63.7pt;margin-top:2.5pt;width:1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7C204" wp14:editId="3E5B135B">
                <wp:simplePos x="0" y="0"/>
                <wp:positionH relativeFrom="column">
                  <wp:posOffset>1764665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38.95pt;margin-top:2.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XcngIAAEg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EDE9" wp14:editId="0467B447">
                <wp:simplePos x="0" y="0"/>
                <wp:positionH relativeFrom="column">
                  <wp:posOffset>1459865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14.95pt;margin-top:2.5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" fillcolor="white [3201]" strokecolor="#8064a2 [3207]" strokeweight=".25pt"/>
            </w:pict>
          </mc:Fallback>
        </mc:AlternateConten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</w:p>
    <w:p w:rsidR="00AC0F61" w:rsidRDefault="00280FAA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สำนัก/กอง/ศูนย์</w: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สังกัดกรม</w: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F9014B" w:rsidRDefault="00F9014B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 จังหวัด........................................... รหัสไปรษณีย์.....................................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.........................................................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ขอรับเงินผ่านระบบ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KTB Corporate Online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โดยได้แนบสำเนาหน้าสมุดบัญชีเงินฝากธนาคาร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มาเพื่อเป็นหลักฐานด้วยแล้ว</w:t>
      </w:r>
    </w:p>
    <w:p w:rsidR="00F9014B" w:rsidRDefault="00F9014B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A90DE" wp14:editId="6B1465F1">
                <wp:simplePos x="0" y="0"/>
                <wp:positionH relativeFrom="column">
                  <wp:posOffset>724535</wp:posOffset>
                </wp:positionH>
                <wp:positionV relativeFrom="paragraph">
                  <wp:posOffset>12065</wp:posOffset>
                </wp:positionV>
                <wp:extent cx="247650" cy="1809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57.05pt;margin-top:.95pt;width:19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F9014B" w:rsidRDefault="006044AE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4A60F" wp14:editId="07837441">
                <wp:simplePos x="0" y="0"/>
                <wp:positionH relativeFrom="column">
                  <wp:posOffset>1078865</wp:posOffset>
                </wp:positionH>
                <wp:positionV relativeFrom="paragraph">
                  <wp:posOffset>38100</wp:posOffset>
                </wp:positionV>
                <wp:extent cx="247650" cy="1809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4B" w:rsidRDefault="00F9014B" w:rsidP="00F901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left:0;text-align:left;margin-left:84.95pt;margin-top:3pt;width:19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" fillcolor="white [3201]" strokecolor="#8064a2 [3207]" strokeweight=".25pt">
                <v:textbox>
                  <w:txbxContent>
                    <w:p w:rsidR="00F9014B" w:rsidRDefault="00F9014B" w:rsidP="00F901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14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1C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เพื่อเข้าบัญชีเงินฝากธนาคาร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ที่ใช้สำหรับรับเงินเดือน ค่าจ้าง หรือค่าตอบแทน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บัญชีเงินฝากธนาคาร 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</w:t>
      </w:r>
    </w:p>
    <w:p w:rsidR="006044AE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B5D3" wp14:editId="2B0F1D78">
                <wp:simplePos x="0" y="0"/>
                <wp:positionH relativeFrom="column">
                  <wp:posOffset>1076960</wp:posOffset>
                </wp:positionH>
                <wp:positionV relativeFrom="paragraph">
                  <wp:posOffset>238760</wp:posOffset>
                </wp:positionV>
                <wp:extent cx="247650" cy="1809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84.8pt;margin-top:18.8pt;width:19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" fillcolor="white [3201]" strokecolor="#8064a2 [3207]" strokeweight=".25pt"/>
            </w:pict>
          </mc:Fallback>
        </mc:AlternateContent>
      </w:r>
      <w:r w:rsidR="00604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ประเภท...................................... เลขที่บัญชีเงินฝากธนาคาร.....................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เพื่อเข้าบัญชีเงินฝากธนาคารอื่น ตามที่ ผู้อำนวยการสำนักงานเขตพื้นที่การศึกษา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ประถมศึกษาระยอง เขต ๒ อนุญาต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บัญชีเงินฝากธนาคาร ................................................. สาขา........................................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E2DBA" wp14:editId="7C9D2177">
                <wp:simplePos x="0" y="0"/>
                <wp:positionH relativeFrom="column">
                  <wp:posOffset>724535</wp:posOffset>
                </wp:positionH>
                <wp:positionV relativeFrom="paragraph">
                  <wp:posOffset>238760</wp:posOffset>
                </wp:positionV>
                <wp:extent cx="247650" cy="1809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57.05pt;margin-top:18.8pt;width:19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ประเภท...................................... เลขที่บัญชีเงินฝากธนาคาร.......................................</w:t>
      </w:r>
    </w:p>
    <w:p w:rsidR="00BF52E2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F52E2">
        <w:rPr>
          <w:rFonts w:ascii="TH SarabunIT๙" w:hAnsi="TH SarabunIT๙" w:cs="TH SarabunIT๙" w:hint="cs"/>
          <w:sz w:val="32"/>
          <w:szCs w:val="32"/>
          <w:cs/>
        </w:rPr>
        <w:t>กรณีเป็นบุคคลภายนอกเพื่อเข้าบัญชีเงินฝากธนาคาร.............................สาขา......................</w:t>
      </w:r>
    </w:p>
    <w:p w:rsidR="00F9014B" w:rsidRDefault="00BF52E2" w:rsidP="00BF52E2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ประเภท................................. เลขที่บัญชีเงินฝากธนาคาร......................................................</w:t>
      </w:r>
      <w:r w:rsidR="00F9014B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และเมื่อ สำนักงานเขตพื้นที่การศึกษาประถมศึกษาระยอง เขต ๒ โอนเงินผ่านระบบ </w:t>
      </w:r>
      <w:r>
        <w:rPr>
          <w:rFonts w:ascii="TH SarabunIT๙" w:hAnsi="TH SarabunIT๙" w:cs="TH SarabunIT๙"/>
          <w:sz w:val="32"/>
          <w:szCs w:val="32"/>
        </w:rPr>
        <w:t>KTB Corporate Online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  ให้ส่งข้อมูลการโอนเงินผ่านช่องทาง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FBAF3" wp14:editId="51E3CD59">
                <wp:simplePos x="0" y="0"/>
                <wp:positionH relativeFrom="column">
                  <wp:posOffset>659765</wp:posOffset>
                </wp:positionH>
                <wp:positionV relativeFrom="paragraph">
                  <wp:posOffset>29210</wp:posOffset>
                </wp:positionV>
                <wp:extent cx="247650" cy="1809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51.95pt;margin-top:2.3pt;width:19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ข้อความแจ้งเตือนผ่านโทรศัพท์มือถือ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 xml:space="preserve">SMS)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ที่เบอร์โทรศัพท์ ...............................................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25324" wp14:editId="69CC7739">
                <wp:simplePos x="0" y="0"/>
                <wp:positionH relativeFrom="column">
                  <wp:posOffset>659765</wp:posOffset>
                </wp:positionH>
                <wp:positionV relativeFrom="paragraph">
                  <wp:posOffset>32385</wp:posOffset>
                </wp:positionV>
                <wp:extent cx="247650" cy="1809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51.95pt;margin-top:2.55pt;width:19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จดหมายอิเล็กทรอนิกส์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e-mail)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>
        <w:rPr>
          <w:rFonts w:ascii="TH SarabunIT๙" w:hAnsi="TH SarabunIT๙" w:cs="TH SarabunIT๙"/>
          <w:sz w:val="32"/>
          <w:szCs w:val="32"/>
        </w:rPr>
        <w:t xml:space="preserve">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F5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ลงชื่อ.........................................................ผู้มีสิทธิรับเงิน</w:t>
      </w:r>
      <w:r w:rsidR="00BF5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52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52E2"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..................................................)</w:t>
      </w:r>
      <w:r w:rsidR="00BF5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1CA1" w:rsidRPr="00711CA1" w:rsidRDefault="00BF52E2" w:rsidP="00AB2D02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bookmarkStart w:id="0" w:name="_GoBack"/>
      <w:bookmarkEnd w:id="0"/>
    </w:p>
    <w:sectPr w:rsidR="00711CA1" w:rsidRPr="00711CA1" w:rsidSect="00280FAA">
      <w:pgSz w:w="11906" w:h="16838"/>
      <w:pgMar w:top="1361" w:right="1191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1"/>
    <w:rsid w:val="0005407C"/>
    <w:rsid w:val="00280FAA"/>
    <w:rsid w:val="006044AE"/>
    <w:rsid w:val="00711CA1"/>
    <w:rsid w:val="00AB2D02"/>
    <w:rsid w:val="00AC0F61"/>
    <w:rsid w:val="00BF52E2"/>
    <w:rsid w:val="00DF19A5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Lenovo_notebook</cp:lastModifiedBy>
  <cp:revision>2</cp:revision>
  <cp:lastPrinted>2019-09-05T07:30:00Z</cp:lastPrinted>
  <dcterms:created xsi:type="dcterms:W3CDTF">2020-02-12T02:30:00Z</dcterms:created>
  <dcterms:modified xsi:type="dcterms:W3CDTF">2020-02-12T02:30:00Z</dcterms:modified>
</cp:coreProperties>
</file>