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2" w:rsidRPr="00342D53" w:rsidRDefault="00902AA2" w:rsidP="00902AA2">
      <w:pPr>
        <w:rPr>
          <w:rFonts w:ascii="TH SarabunIT๙" w:hAnsi="TH SarabunIT๙" w:cs="TH SarabunIT๙"/>
          <w:sz w:val="32"/>
          <w:szCs w:val="32"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342D5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342D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................./...................</w:t>
      </w:r>
      <w:r w:rsidR="00BA3149">
        <w:rPr>
          <w:rFonts w:ascii="TH SarabunIT๙" w:hAnsi="TH SarabunIT๙" w:cs="TH SarabunIT๙"/>
          <w:sz w:val="32"/>
          <w:szCs w:val="32"/>
        </w:rPr>
        <w:t xml:space="preserve">    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7A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39D6" w:rsidRPr="00342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42D5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EC03C1" wp14:editId="0858E340">
            <wp:extent cx="762000" cy="990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149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</w:t>
      </w:r>
    </w:p>
    <w:p w:rsidR="00902AA2" w:rsidRPr="00342D53" w:rsidRDefault="00902AA2" w:rsidP="00902AA2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342D5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42D5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42D5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42D5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42D5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42D53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8C39D6" w:rsidRPr="00342D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</w:t>
      </w:r>
      <w:r w:rsidRPr="00342D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A314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..................................................................................</w:t>
      </w:r>
    </w:p>
    <w:p w:rsidR="00902AA2" w:rsidRPr="00342D53" w:rsidRDefault="008E7ADA" w:rsidP="00902AA2">
      <w:pPr>
        <w:spacing w:before="24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FF741D" w:rsidRPr="00342D53">
        <w:rPr>
          <w:rFonts w:ascii="TH SarabunIT๙" w:hAnsi="TH SarabunIT๙" w:cs="TH SarabunIT๙"/>
          <w:sz w:val="32"/>
          <w:szCs w:val="32"/>
        </w:rPr>
        <w:t xml:space="preserve">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</w:t>
      </w:r>
    </w:p>
    <w:p w:rsidR="00902AA2" w:rsidRPr="00342D53" w:rsidRDefault="00902AA2" w:rsidP="00902AA2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>เรื่อง  รายงานผลการตรวจสอบ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พัสดุประจำปี............................</w:t>
      </w:r>
    </w:p>
    <w:p w:rsidR="00902AA2" w:rsidRPr="00342D53" w:rsidRDefault="00902AA2" w:rsidP="00902AA2">
      <w:pPr>
        <w:pStyle w:val="3"/>
        <w:rPr>
          <w:rFonts w:ascii="TH SarabunIT๙" w:hAnsi="TH SarabunIT๙" w:cs="TH SarabunIT๙"/>
          <w:b w:val="0"/>
          <w:bCs w:val="0"/>
          <w:cs/>
        </w:rPr>
      </w:pPr>
      <w:r w:rsidRPr="00342D53">
        <w:rPr>
          <w:rFonts w:ascii="TH SarabunIT๙" w:hAnsi="TH SarabunIT๙" w:cs="TH SarabunIT๙"/>
          <w:b w:val="0"/>
          <w:bCs w:val="0"/>
          <w:cs/>
        </w:rPr>
        <w:t xml:space="preserve">เรียน  </w:t>
      </w:r>
      <w:r w:rsidR="00BA3149">
        <w:rPr>
          <w:rFonts w:ascii="TH SarabunIT๙" w:hAnsi="TH SarabunIT๙" w:cs="TH SarabunIT๙" w:hint="cs"/>
          <w:b w:val="0"/>
          <w:bCs w:val="0"/>
          <w:cs/>
        </w:rPr>
        <w:t>ผู้อำนวยการสำนักงานเขตพื้นที่การศึกษาประถมศึกษาระยอง เขต 2</w:t>
      </w:r>
    </w:p>
    <w:p w:rsidR="008C39D6" w:rsidRPr="00342D53" w:rsidRDefault="00B4153A" w:rsidP="00BA314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สำเนาเอกสารหลักฐานการดำเนินการตรวจสอบพัสดุ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จำนวน............ชุด</w:t>
      </w:r>
    </w:p>
    <w:p w:rsidR="00902AA2" w:rsidRPr="00342D53" w:rsidRDefault="00902AA2" w:rsidP="00B4153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ด้วย......................................ได้ดำเนินการตรวจสอบพัสดุประจำปีตามระเบียบกระทรวงการคลังว่าด้วยกาจัดซื้อจัดจ้างและการบริหารพัสดุภาครัฐ พ.ศ.2560 ข้อ 213 ซึ่งได้รับมอบอำนาจจากเลขาธิการคณะกรรมการการศึกษาขั้นพื้นฐาน ตามคำสั่งสำนักงานคณะกรรมการการศึกษาขั้นพื้นฐาน ที่ 1340/2560 เรื่อง มอบอำนาจการาจัดซื้อจัดจ้างและการบริหารพัสดุภาครัฐ สั่ง ณ วันที่ 24 สิงหาคม 2560 ดังสำเนาเอกสารหลักฐานที่ส่งมาพร้อมหนังสือนี้</w:t>
      </w:r>
    </w:p>
    <w:p w:rsidR="00902AA2" w:rsidRPr="00342D53" w:rsidRDefault="00902AA2" w:rsidP="00902AA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BA3149" w:rsidRDefault="00902AA2" w:rsidP="00BA3149">
      <w:pPr>
        <w:spacing w:before="240"/>
        <w:rPr>
          <w:rFonts w:ascii="TH SarabunIT๙" w:hAnsi="TH SarabunIT๙" w:cs="TH SarabunIT๙"/>
        </w:rPr>
      </w:pPr>
      <w:r w:rsidRPr="00342D53">
        <w:rPr>
          <w:rFonts w:ascii="TH SarabunIT๙" w:hAnsi="TH SarabunIT๙" w:cs="TH SarabunIT๙"/>
          <w:cs/>
        </w:rPr>
        <w:tab/>
      </w:r>
    </w:p>
    <w:p w:rsidR="00902AA2" w:rsidRPr="00342D53" w:rsidRDefault="00902AA2" w:rsidP="00BA314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42D53">
        <w:rPr>
          <w:rFonts w:ascii="TH SarabunIT๙" w:hAnsi="TH SarabunIT๙" w:cs="TH SarabunIT๙"/>
          <w:sz w:val="32"/>
          <w:szCs w:val="32"/>
        </w:rPr>
        <w:tab/>
      </w:r>
      <w:r w:rsidRPr="00342D53">
        <w:rPr>
          <w:rFonts w:ascii="TH SarabunIT๙" w:hAnsi="TH SarabunIT๙" w:cs="TH SarabunIT๙"/>
          <w:sz w:val="32"/>
          <w:szCs w:val="32"/>
        </w:rPr>
        <w:tab/>
      </w:r>
      <w:r w:rsidRPr="00342D53">
        <w:rPr>
          <w:rFonts w:ascii="TH SarabunIT๙" w:hAnsi="TH SarabunIT๙" w:cs="TH SarabunIT๙"/>
          <w:sz w:val="32"/>
          <w:szCs w:val="32"/>
        </w:rPr>
        <w:tab/>
      </w:r>
      <w:r w:rsidRPr="00342D53">
        <w:rPr>
          <w:rFonts w:ascii="TH SarabunIT๙" w:hAnsi="TH SarabunIT๙" w:cs="TH SarabunIT๙"/>
          <w:sz w:val="32"/>
          <w:szCs w:val="32"/>
        </w:rPr>
        <w:tab/>
      </w:r>
      <w:r w:rsidRPr="00342D5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42D53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FA7412" w:rsidRPr="00342D53" w:rsidRDefault="00FA7412" w:rsidP="000B71C6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02AA2" w:rsidRPr="00342D53" w:rsidRDefault="00902AA2" w:rsidP="00902AA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BA314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42D5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342D53">
        <w:rPr>
          <w:rFonts w:ascii="TH SarabunIT๙" w:hAnsi="TH SarabunIT๙" w:cs="TH SarabunIT๙"/>
          <w:sz w:val="32"/>
          <w:szCs w:val="32"/>
          <w:cs/>
        </w:rPr>
        <w:t>)</w:t>
      </w:r>
    </w:p>
    <w:p w:rsidR="00902AA2" w:rsidRPr="00342D53" w:rsidRDefault="00902AA2" w:rsidP="00C0740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2D53">
        <w:rPr>
          <w:rFonts w:ascii="TH SarabunIT๙" w:hAnsi="TH SarabunIT๙" w:cs="TH SarabunIT๙"/>
          <w:sz w:val="32"/>
          <w:szCs w:val="32"/>
        </w:rPr>
        <w:tab/>
      </w:r>
      <w:r w:rsidRPr="00342D53">
        <w:rPr>
          <w:rFonts w:ascii="TH SarabunIT๙" w:hAnsi="TH SarabunIT๙" w:cs="TH SarabunIT๙"/>
          <w:sz w:val="32"/>
          <w:szCs w:val="32"/>
        </w:rPr>
        <w:tab/>
      </w:r>
      <w:r w:rsidR="00BA3149">
        <w:rPr>
          <w:rFonts w:ascii="TH SarabunIT๙" w:hAnsi="TH SarabunIT๙" w:cs="TH SarabunIT๙" w:hint="cs"/>
          <w:sz w:val="32"/>
          <w:szCs w:val="32"/>
          <w:cs/>
        </w:rPr>
        <w:tab/>
      </w:r>
      <w:r w:rsidR="00BA314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ผู้อำนวยการ</w:t>
      </w:r>
      <w:r w:rsidR="0082790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42D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16AA" w:rsidRPr="00342D53" w:rsidRDefault="00CC16AA" w:rsidP="00C074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2AA2" w:rsidRPr="00342D53" w:rsidRDefault="00BA3149" w:rsidP="00902A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งาน...........................</w:t>
      </w:r>
    </w:p>
    <w:p w:rsidR="00902AA2" w:rsidRPr="00342D53" w:rsidRDefault="00902AA2" w:rsidP="00BA3149">
      <w:pPr>
        <w:rPr>
          <w:rFonts w:ascii="TH SarabunIT๙" w:hAnsi="TH SarabunIT๙" w:cs="TH SarabunIT๙"/>
          <w:sz w:val="32"/>
          <w:szCs w:val="32"/>
        </w:rPr>
      </w:pPr>
      <w:r w:rsidRPr="00342D53">
        <w:rPr>
          <w:rFonts w:ascii="TH SarabunIT๙" w:hAnsi="TH SarabunIT๙" w:cs="TH SarabunIT๙"/>
          <w:sz w:val="32"/>
          <w:szCs w:val="32"/>
          <w:cs/>
        </w:rPr>
        <w:t>โทร</w:t>
      </w:r>
      <w:r w:rsidR="00BA314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bookmarkStart w:id="0" w:name="_GoBack"/>
      <w:bookmarkEnd w:id="0"/>
    </w:p>
    <w:sectPr w:rsidR="00902AA2" w:rsidRPr="00342D53" w:rsidSect="00892E9C">
      <w:pgSz w:w="11906" w:h="16838"/>
      <w:pgMar w:top="680" w:right="9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4"/>
    <w:rsid w:val="00020EA5"/>
    <w:rsid w:val="00054F7E"/>
    <w:rsid w:val="000B71C6"/>
    <w:rsid w:val="00105A8C"/>
    <w:rsid w:val="001152D9"/>
    <w:rsid w:val="0015764C"/>
    <w:rsid w:val="001C6FF9"/>
    <w:rsid w:val="001C7605"/>
    <w:rsid w:val="00253A19"/>
    <w:rsid w:val="002736DA"/>
    <w:rsid w:val="00293A91"/>
    <w:rsid w:val="002A1F4E"/>
    <w:rsid w:val="00302AFC"/>
    <w:rsid w:val="00306A5B"/>
    <w:rsid w:val="00327206"/>
    <w:rsid w:val="00342D53"/>
    <w:rsid w:val="003559B0"/>
    <w:rsid w:val="00373411"/>
    <w:rsid w:val="0040222E"/>
    <w:rsid w:val="004449E6"/>
    <w:rsid w:val="00474805"/>
    <w:rsid w:val="0049190D"/>
    <w:rsid w:val="004B7189"/>
    <w:rsid w:val="00541EB5"/>
    <w:rsid w:val="00557205"/>
    <w:rsid w:val="005F5D6B"/>
    <w:rsid w:val="00610DC9"/>
    <w:rsid w:val="006C552F"/>
    <w:rsid w:val="006E7601"/>
    <w:rsid w:val="0072597A"/>
    <w:rsid w:val="00790445"/>
    <w:rsid w:val="007E2FD4"/>
    <w:rsid w:val="00823493"/>
    <w:rsid w:val="00827902"/>
    <w:rsid w:val="00892E9C"/>
    <w:rsid w:val="008A2E5A"/>
    <w:rsid w:val="008A6A7D"/>
    <w:rsid w:val="008B4165"/>
    <w:rsid w:val="008B6F0B"/>
    <w:rsid w:val="008C39D6"/>
    <w:rsid w:val="008E7ADA"/>
    <w:rsid w:val="00902AA2"/>
    <w:rsid w:val="009E314E"/>
    <w:rsid w:val="00A05DA4"/>
    <w:rsid w:val="00A132F7"/>
    <w:rsid w:val="00AB1C61"/>
    <w:rsid w:val="00AE14AE"/>
    <w:rsid w:val="00AE33ED"/>
    <w:rsid w:val="00B34704"/>
    <w:rsid w:val="00B4153A"/>
    <w:rsid w:val="00B6167E"/>
    <w:rsid w:val="00BA3149"/>
    <w:rsid w:val="00BF0AAF"/>
    <w:rsid w:val="00C0607C"/>
    <w:rsid w:val="00C07407"/>
    <w:rsid w:val="00C153A8"/>
    <w:rsid w:val="00C37CC4"/>
    <w:rsid w:val="00C640B5"/>
    <w:rsid w:val="00CC16AA"/>
    <w:rsid w:val="00D35205"/>
    <w:rsid w:val="00D415B2"/>
    <w:rsid w:val="00D575EA"/>
    <w:rsid w:val="00D7288A"/>
    <w:rsid w:val="00D77EE3"/>
    <w:rsid w:val="00DC78D9"/>
    <w:rsid w:val="00DD1596"/>
    <w:rsid w:val="00DD3764"/>
    <w:rsid w:val="00DD7125"/>
    <w:rsid w:val="00DF0E01"/>
    <w:rsid w:val="00E9792E"/>
    <w:rsid w:val="00F13FC5"/>
    <w:rsid w:val="00F21F65"/>
    <w:rsid w:val="00F47F74"/>
    <w:rsid w:val="00F53032"/>
    <w:rsid w:val="00F6532F"/>
    <w:rsid w:val="00FA741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4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04"/>
    <w:pPr>
      <w:spacing w:before="0"/>
    </w:pPr>
    <w:rPr>
      <w:rFonts w:ascii="Times New Roman" w:eastAsia="Times New Roman" w:hAnsi="Times New Roman"/>
      <w:sz w:val="24"/>
      <w:szCs w:val="28"/>
    </w:rPr>
  </w:style>
  <w:style w:type="paragraph" w:styleId="3">
    <w:name w:val="heading 3"/>
    <w:basedOn w:val="a"/>
    <w:next w:val="a"/>
    <w:link w:val="30"/>
    <w:qFormat/>
    <w:rsid w:val="00B34704"/>
    <w:pPr>
      <w:keepNext/>
      <w:spacing w:before="240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8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B34704"/>
    <w:rPr>
      <w:rFonts w:ascii="Cordia New" w:eastAsia="Cordia New" w:hAnsi="Cordia New"/>
      <w:b/>
      <w:bCs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02AA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2AA2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4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04"/>
    <w:pPr>
      <w:spacing w:before="0"/>
    </w:pPr>
    <w:rPr>
      <w:rFonts w:ascii="Times New Roman" w:eastAsia="Times New Roman" w:hAnsi="Times New Roman"/>
      <w:sz w:val="24"/>
      <w:szCs w:val="28"/>
    </w:rPr>
  </w:style>
  <w:style w:type="paragraph" w:styleId="3">
    <w:name w:val="heading 3"/>
    <w:basedOn w:val="a"/>
    <w:next w:val="a"/>
    <w:link w:val="30"/>
    <w:qFormat/>
    <w:rsid w:val="00B34704"/>
    <w:pPr>
      <w:keepNext/>
      <w:spacing w:before="240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8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B34704"/>
    <w:rPr>
      <w:rFonts w:ascii="Cordia New" w:eastAsia="Cordia New" w:hAnsi="Cordia New"/>
      <w:b/>
      <w:bCs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02AA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2AA2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Supervlsor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Supervlsor-001</dc:creator>
  <cp:lastModifiedBy>Windows User</cp:lastModifiedBy>
  <cp:revision>10</cp:revision>
  <cp:lastPrinted>2018-06-06T06:07:00Z</cp:lastPrinted>
  <dcterms:created xsi:type="dcterms:W3CDTF">2018-06-04T04:04:00Z</dcterms:created>
  <dcterms:modified xsi:type="dcterms:W3CDTF">2020-01-17T03:33:00Z</dcterms:modified>
</cp:coreProperties>
</file>