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EE" w:rsidRPr="00C16E13" w:rsidRDefault="00C16E13" w:rsidP="00C16E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6E13">
        <w:rPr>
          <w:rFonts w:ascii="TH SarabunPSK" w:hAnsi="TH SarabunPSK" w:cs="TH SarabunPSK"/>
          <w:b/>
          <w:bCs/>
          <w:sz w:val="32"/>
          <w:szCs w:val="32"/>
          <w:cs/>
        </w:rPr>
        <w:t>แบบเสนอความเห็นคณะกรรมการสถานศึกษา</w:t>
      </w:r>
    </w:p>
    <w:p w:rsidR="00C16E13" w:rsidRPr="00C16E13" w:rsidRDefault="00C16E13" w:rsidP="00C16E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6E13">
        <w:rPr>
          <w:rFonts w:ascii="TH SarabunPSK" w:hAnsi="TH SarabunPSK" w:cs="TH SarabunPSK"/>
          <w:b/>
          <w:bCs/>
          <w:sz w:val="32"/>
          <w:szCs w:val="32"/>
          <w:cs/>
        </w:rPr>
        <w:t>โรงเรียน.............................................................................</w:t>
      </w:r>
    </w:p>
    <w:p w:rsidR="00C16E13" w:rsidRDefault="00C16E13" w:rsidP="00C16E13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16E13">
        <w:rPr>
          <w:rFonts w:ascii="TH SarabunPSK" w:hAnsi="TH SarabunPSK" w:cs="TH SarabunPSK"/>
          <w:b/>
          <w:bCs/>
          <w:sz w:val="32"/>
          <w:szCs w:val="32"/>
          <w:cs/>
        </w:rPr>
        <w:t>ในการประชุมครั้งที่...........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/.</w:t>
      </w:r>
      <w:r w:rsidRPr="00C16E13">
        <w:rPr>
          <w:rFonts w:ascii="TH SarabunPSK" w:hAnsi="TH SarabunPSK" w:cs="TH SarabunPSK"/>
          <w:b/>
          <w:bCs/>
          <w:sz w:val="32"/>
          <w:szCs w:val="32"/>
          <w:cs/>
        </w:rPr>
        <w:t>............. เมื่อวันที่...........เดือน.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C16E13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proofErr w:type="spellStart"/>
      <w:r w:rsidRPr="00C16E13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C16E13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</w:p>
    <w:p w:rsidR="00C16E13" w:rsidRDefault="00C16E13" w:rsidP="00C16E13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แนบท้ายหนังสือโรงเรียน....................................................................................</w:t>
      </w:r>
    </w:p>
    <w:p w:rsidR="00C16E13" w:rsidRDefault="00C16E13" w:rsidP="00C16E13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.............../............ ลงวันที่..............เดือน..........................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C16E13" w:rsidRDefault="00C16E13" w:rsidP="00F40176">
      <w:pPr>
        <w:spacing w:before="120" w:after="0"/>
        <w:rPr>
          <w:rFonts w:ascii="TH SarabunPSK" w:hAnsi="TH SarabunPSK" w:cs="TH SarabunPSK" w:hint="cs"/>
          <w:sz w:val="32"/>
          <w:szCs w:val="32"/>
        </w:rPr>
      </w:pPr>
      <w:r w:rsidRPr="00C16E13">
        <w:rPr>
          <w:rFonts w:ascii="TH SarabunPSK" w:hAnsi="TH SarabunPSK" w:cs="TH SarabunPSK" w:hint="cs"/>
          <w:sz w:val="32"/>
          <w:szCs w:val="32"/>
          <w:cs/>
        </w:rPr>
        <w:t>1. ความเห็นกรณีการยื่นคำร้องขอย้าย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2410"/>
        <w:gridCol w:w="2977"/>
      </w:tblGrid>
      <w:tr w:rsidR="00C16E13" w:rsidTr="00F40176">
        <w:tc>
          <w:tcPr>
            <w:tcW w:w="4219" w:type="dxa"/>
            <w:vAlign w:val="center"/>
          </w:tcPr>
          <w:p w:rsidR="00C16E13" w:rsidRPr="00F40176" w:rsidRDefault="00C16E13" w:rsidP="00F401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1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ข้อมูลผู้ยื่นคำร้องขอย้าย</w:t>
            </w:r>
          </w:p>
        </w:tc>
        <w:tc>
          <w:tcPr>
            <w:tcW w:w="2410" w:type="dxa"/>
            <w:vAlign w:val="center"/>
          </w:tcPr>
          <w:p w:rsidR="00C16E13" w:rsidRPr="00F40176" w:rsidRDefault="00C16E13" w:rsidP="00F401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1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  <w:r w:rsidR="00F40176" w:rsidRPr="00F401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เห็นคณะกรรมการสถานศึกษา</w:t>
            </w:r>
          </w:p>
        </w:tc>
        <w:tc>
          <w:tcPr>
            <w:tcW w:w="2977" w:type="dxa"/>
            <w:vAlign w:val="center"/>
          </w:tcPr>
          <w:p w:rsidR="00C16E13" w:rsidRPr="00F40176" w:rsidRDefault="00F40176" w:rsidP="00F401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1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C16E13" w:rsidTr="00F40176">
        <w:tc>
          <w:tcPr>
            <w:tcW w:w="4219" w:type="dxa"/>
          </w:tcPr>
          <w:p w:rsidR="00F40176" w:rsidRDefault="00F40176" w:rsidP="00C16E1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40176" w:rsidRDefault="00F40176" w:rsidP="00C16E1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</w:t>
            </w:r>
          </w:p>
          <w:p w:rsidR="00F40176" w:rsidRDefault="00F40176" w:rsidP="00F401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สกุล..........................................</w:t>
            </w:r>
          </w:p>
          <w:p w:rsidR="00F40176" w:rsidRDefault="00F40176" w:rsidP="00F40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ขอย้ายไปดำรงตำแหน่ง</w:t>
            </w:r>
          </w:p>
          <w:p w:rsidR="00F40176" w:rsidRDefault="00F40176" w:rsidP="00F40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1.โรงเรียน..........................สังกัด.........................</w:t>
            </w:r>
          </w:p>
          <w:p w:rsidR="00F40176" w:rsidRDefault="00F40176" w:rsidP="00F401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.โรงเรียน..........................สังกัด.........................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.โรงเรียน..........................สังกัด.........................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.โรงเรียน..........................สังกัด.........................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.โรงเรียน..........................สังกัด.........................</w:t>
            </w:r>
          </w:p>
          <w:p w:rsidR="00F40176" w:rsidRDefault="00F40176" w:rsidP="00F4017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C16E13" w:rsidRDefault="00C16E13" w:rsidP="00C16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16E13" w:rsidRDefault="00C16E13" w:rsidP="00C16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0176" w:rsidRDefault="00F40176" w:rsidP="00F40176">
      <w:pPr>
        <w:spacing w:before="120"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ความเห็นกรณีการรับย้าย</w:t>
      </w:r>
    </w:p>
    <w:p w:rsidR="00F40176" w:rsidRDefault="00F40176" w:rsidP="00F40176">
      <w:pPr>
        <w:spacing w:after="0" w:line="240" w:lineRule="auto"/>
        <w:ind w:firstLine="28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40176" w:rsidRDefault="00F40176" w:rsidP="00F40176">
      <w:pPr>
        <w:spacing w:after="0" w:line="240" w:lineRule="auto"/>
        <w:ind w:firstLine="28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40176" w:rsidRDefault="00F40176" w:rsidP="00F40176">
      <w:pPr>
        <w:spacing w:after="0" w:line="240" w:lineRule="auto"/>
        <w:ind w:firstLine="28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40176" w:rsidRDefault="00F40176" w:rsidP="00F40176">
      <w:pPr>
        <w:spacing w:after="0" w:line="240" w:lineRule="auto"/>
        <w:ind w:firstLine="28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40176" w:rsidRDefault="00F40176" w:rsidP="00F40176">
      <w:pPr>
        <w:spacing w:after="0" w:line="240" w:lineRule="auto"/>
        <w:ind w:firstLine="28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40176" w:rsidRDefault="00F40176" w:rsidP="00F40176">
      <w:pPr>
        <w:spacing w:before="120"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ความเห็น</w:t>
      </w:r>
      <w:r>
        <w:rPr>
          <w:rFonts w:ascii="TH SarabunPSK" w:hAnsi="TH SarabunPSK" w:cs="TH SarabunPSK" w:hint="cs"/>
          <w:sz w:val="32"/>
          <w:szCs w:val="32"/>
          <w:cs/>
        </w:rPr>
        <w:t>ประกอบการพิจารณา</w:t>
      </w:r>
    </w:p>
    <w:p w:rsidR="00F40176" w:rsidRDefault="00F40176" w:rsidP="00F40176">
      <w:pPr>
        <w:spacing w:after="0" w:line="240" w:lineRule="auto"/>
        <w:ind w:firstLine="28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40176" w:rsidRDefault="00F40176" w:rsidP="00F40176">
      <w:pPr>
        <w:spacing w:after="0" w:line="240" w:lineRule="auto"/>
        <w:ind w:firstLine="28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40176" w:rsidRDefault="00F40176" w:rsidP="00F40176">
      <w:pPr>
        <w:spacing w:after="0" w:line="240" w:lineRule="auto"/>
        <w:ind w:firstLine="28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40176" w:rsidRDefault="00F40176" w:rsidP="00F40176">
      <w:pPr>
        <w:spacing w:after="0" w:line="240" w:lineRule="auto"/>
        <w:ind w:firstLine="28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40176" w:rsidRDefault="00F40176" w:rsidP="00F40176">
      <w:pPr>
        <w:spacing w:after="0" w:line="240" w:lineRule="auto"/>
        <w:ind w:firstLine="28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40176" w:rsidRDefault="00F40176" w:rsidP="00F40176">
      <w:pPr>
        <w:spacing w:after="0"/>
        <w:ind w:firstLine="284"/>
        <w:rPr>
          <w:rFonts w:ascii="TH SarabunPSK" w:hAnsi="TH SarabunPSK" w:cs="TH SarabunPSK" w:hint="cs"/>
          <w:sz w:val="32"/>
          <w:szCs w:val="32"/>
        </w:rPr>
      </w:pPr>
    </w:p>
    <w:p w:rsidR="00D6703B" w:rsidRDefault="00D6703B" w:rsidP="00F40176">
      <w:pPr>
        <w:spacing w:after="0"/>
        <w:ind w:firstLine="284"/>
        <w:rPr>
          <w:rFonts w:ascii="TH SarabunPSK" w:hAnsi="TH SarabunPSK" w:cs="TH SarabunPSK" w:hint="cs"/>
          <w:sz w:val="32"/>
          <w:szCs w:val="32"/>
        </w:rPr>
      </w:pPr>
    </w:p>
    <w:p w:rsidR="00F40176" w:rsidRDefault="00F40176" w:rsidP="00F40176">
      <w:pPr>
        <w:spacing w:after="0"/>
        <w:ind w:firstLine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</w:t>
      </w:r>
      <w:r w:rsidR="00D6703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F40176" w:rsidRDefault="00F40176" w:rsidP="00F40176">
      <w:pPr>
        <w:spacing w:after="0"/>
        <w:ind w:firstLine="284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</w:t>
      </w:r>
      <w:r w:rsidR="00D6703B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.................................)</w:t>
      </w:r>
    </w:p>
    <w:p w:rsidR="00F40176" w:rsidRPr="00C16E13" w:rsidRDefault="00F40176" w:rsidP="00D6703B">
      <w:pPr>
        <w:spacing w:after="0"/>
        <w:ind w:firstLine="28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ประธานกรรมการสถานศึกษาโรงเรียน......</w:t>
      </w:r>
      <w:r w:rsidR="00D6703B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bookmarkStart w:id="0" w:name="_GoBack"/>
      <w:bookmarkEnd w:id="0"/>
    </w:p>
    <w:sectPr w:rsidR="00F40176" w:rsidRPr="00C16E13" w:rsidSect="00F40176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13"/>
    <w:rsid w:val="00AF3A90"/>
    <w:rsid w:val="00C16E13"/>
    <w:rsid w:val="00D6703B"/>
    <w:rsid w:val="00E87F10"/>
    <w:rsid w:val="00F4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2021-01-06T04:08:00Z</dcterms:created>
  <dcterms:modified xsi:type="dcterms:W3CDTF">2021-01-06T04:22:00Z</dcterms:modified>
</cp:coreProperties>
</file>