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16" w:rsidRDefault="00161716" w:rsidP="00915C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447F" w:rsidRDefault="00614D6A" w:rsidP="002D0A5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447F" w:rsidRPr="006F447F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ใบรับใบสำคัญ</w:t>
      </w:r>
    </w:p>
    <w:p w:rsidR="00161716" w:rsidRDefault="00161716" w:rsidP="006F447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F447F" w:rsidRPr="006F447F" w:rsidRDefault="006F447F" w:rsidP="006F447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6F447F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6F447F">
        <w:rPr>
          <w:rFonts w:ascii="TH SarabunIT๙" w:hAnsi="TH SarabunIT๙" w:cs="TH SarabunIT๙"/>
          <w:b/>
          <w:bCs/>
          <w:sz w:val="40"/>
          <w:szCs w:val="40"/>
        </w:rPr>
        <w:tab/>
        <w:t xml:space="preserve"> 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    </w:t>
      </w:r>
      <w:r w:rsidRPr="006F447F">
        <w:rPr>
          <w:rFonts w:ascii="TH SarabunIT๙" w:hAnsi="TH SarabunIT๙" w:cs="TH SarabunIT๙"/>
          <w:b/>
          <w:bCs/>
          <w:sz w:val="40"/>
          <w:szCs w:val="40"/>
        </w:rPr>
        <w:t xml:space="preserve">   </w:t>
      </w:r>
      <w:r w:rsidRPr="00161716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6F447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161716">
        <w:rPr>
          <w:rFonts w:ascii="TH SarabunIT๙" w:hAnsi="TH SarabunIT๙" w:cs="TH SarabunIT๙"/>
          <w:b/>
          <w:bCs/>
          <w:sz w:val="32"/>
          <w:szCs w:val="32"/>
          <w:cs/>
        </w:rPr>
        <w:t>เล่มที่</w:t>
      </w:r>
      <w:r w:rsidRPr="006F447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6F447F">
        <w:rPr>
          <w:rFonts w:ascii="TH SarabunIT๙" w:hAnsi="TH SarabunIT๙" w:cs="TH SarabunIT๙"/>
          <w:sz w:val="32"/>
          <w:szCs w:val="32"/>
        </w:rPr>
        <w:t>...</w:t>
      </w:r>
    </w:p>
    <w:p w:rsidR="006F447F" w:rsidRDefault="006F447F" w:rsidP="006F447F">
      <w:pPr>
        <w:pStyle w:val="a3"/>
        <w:rPr>
          <w:rFonts w:ascii="TH SarabunIT๙" w:hAnsi="TH SarabunIT๙" w:cs="TH SarabunIT๙"/>
          <w:lang w:val="en-US"/>
        </w:rPr>
      </w:pPr>
      <w:r w:rsidRPr="006F447F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6F447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                   </w:t>
      </w:r>
      <w:r w:rsidRPr="00161716">
        <w:rPr>
          <w:rFonts w:ascii="TH SarabunIT๙" w:hAnsi="TH SarabunIT๙" w:cs="TH SarabunIT๙"/>
          <w:b/>
          <w:bCs/>
          <w:cs/>
        </w:rPr>
        <w:t>ส่วนราชการ</w:t>
      </w:r>
      <w:r>
        <w:rPr>
          <w:rFonts w:ascii="TH SarabunIT๙" w:hAnsi="TH SarabunIT๙" w:cs="TH SarabunIT๙" w:hint="cs"/>
          <w:cs/>
        </w:rPr>
        <w:t xml:space="preserve">  โรงเรียน...................................................</w:t>
      </w:r>
    </w:p>
    <w:p w:rsidR="006F447F" w:rsidRDefault="006F447F" w:rsidP="006F447F">
      <w:pPr>
        <w:pStyle w:val="a3"/>
        <w:jc w:val="left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 xml:space="preserve">                                                                 วันที่.....................เดือน................................</w:t>
      </w:r>
      <w:proofErr w:type="spellStart"/>
      <w:r>
        <w:rPr>
          <w:rFonts w:ascii="TH SarabunIT๙" w:hAnsi="TH SarabunIT๙" w:cs="TH SarabunIT๙" w:hint="cs"/>
          <w:cs/>
          <w:lang w:val="en-US"/>
        </w:rPr>
        <w:t>พ.ศ</w:t>
      </w:r>
      <w:proofErr w:type="spellEnd"/>
      <w:r>
        <w:rPr>
          <w:rFonts w:ascii="TH SarabunIT๙" w:hAnsi="TH SarabunIT๙" w:cs="TH SarabunIT๙" w:hint="cs"/>
          <w:cs/>
          <w:lang w:val="en-US"/>
        </w:rPr>
        <w:t xml:space="preserve">.................... </w:t>
      </w:r>
    </w:p>
    <w:p w:rsidR="00E037CE" w:rsidRDefault="00E037CE" w:rsidP="006F447F">
      <w:pPr>
        <w:pStyle w:val="a3"/>
        <w:jc w:val="left"/>
        <w:rPr>
          <w:rFonts w:ascii="TH SarabunIT๙" w:hAnsi="TH SarabunIT๙" w:cs="TH SarabunIT๙"/>
          <w:lang w:val="en-US"/>
        </w:rPr>
      </w:pPr>
    </w:p>
    <w:p w:rsidR="00E037CE" w:rsidRDefault="00E037CE" w:rsidP="006F447F">
      <w:pPr>
        <w:pStyle w:val="a3"/>
        <w:jc w:val="left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ab/>
        <w:t>ได้รับใบสำคัญจาก.................................................................ตำแหน่ง............................................................</w:t>
      </w:r>
    </w:p>
    <w:p w:rsidR="00E037CE" w:rsidRDefault="00E037CE" w:rsidP="006F447F">
      <w:pPr>
        <w:pStyle w:val="a3"/>
        <w:jc w:val="left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>สังกัด โรงเรียน..........................................สำนักงานเขตพื้นที่การศึกษาประถมศึกษาระยอง เขต 2 จังหวัด ระยอง</w:t>
      </w:r>
    </w:p>
    <w:p w:rsidR="00161716" w:rsidRDefault="00161716" w:rsidP="006F447F">
      <w:pPr>
        <w:pStyle w:val="a3"/>
        <w:jc w:val="left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>เพื่อส่งใช้เงินยืมตามสัญญายืมเงินเลขที่......................./.................(ปีงบประมาณ)........ลงวันที่..........เดือน................</w:t>
      </w:r>
    </w:p>
    <w:p w:rsidR="00161716" w:rsidRDefault="00161716" w:rsidP="006F447F">
      <w:pPr>
        <w:pStyle w:val="a3"/>
        <w:jc w:val="left"/>
        <w:rPr>
          <w:rFonts w:ascii="TH SarabunIT๙" w:hAnsi="TH SarabunIT๙" w:cs="TH SarabunIT๙"/>
          <w:lang w:val="en-US"/>
        </w:rPr>
      </w:pPr>
      <w:proofErr w:type="spellStart"/>
      <w:r>
        <w:rPr>
          <w:rFonts w:ascii="TH SarabunIT๙" w:hAnsi="TH SarabunIT๙" w:cs="TH SarabunIT๙" w:hint="cs"/>
          <w:cs/>
          <w:lang w:val="en-US"/>
        </w:rPr>
        <w:t>พ.ศ</w:t>
      </w:r>
      <w:proofErr w:type="spellEnd"/>
      <w:r>
        <w:rPr>
          <w:rFonts w:ascii="TH SarabunIT๙" w:hAnsi="TH SarabunIT๙" w:cs="TH SarabunIT๙" w:hint="cs"/>
          <w:cs/>
          <w:lang w:val="en-US"/>
        </w:rPr>
        <w:t>.......................รวม.................ฉบับ เป็นเงิน.............................บาท (....................................................................)</w:t>
      </w:r>
    </w:p>
    <w:p w:rsidR="00161716" w:rsidRPr="006F447F" w:rsidRDefault="00161716" w:rsidP="006F447F">
      <w:pPr>
        <w:pStyle w:val="a3"/>
        <w:jc w:val="left"/>
        <w:rPr>
          <w:rFonts w:ascii="TH SarabunIT๙" w:hAnsi="TH SarabunIT๙" w:cs="TH SarabunIT๙"/>
          <w:cs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>เป็นเงินสด..............................บาท (................................................................................) ไว้เป็นการถูกต้องแล้ว</w:t>
      </w:r>
    </w:p>
    <w:p w:rsidR="006F447F" w:rsidRDefault="006F447F" w:rsidP="00915C4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61716" w:rsidRDefault="00161716" w:rsidP="00915C4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(ลงชื่อ)................................................ผู้รับ</w:t>
      </w:r>
    </w:p>
    <w:p w:rsidR="00161716" w:rsidRDefault="00161716" w:rsidP="00915C4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(.........................................)</w:t>
      </w:r>
    </w:p>
    <w:p w:rsidR="00161716" w:rsidRDefault="00161716" w:rsidP="00915C4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</w:t>
      </w:r>
    </w:p>
    <w:p w:rsidR="00161716" w:rsidRDefault="00161716" w:rsidP="00915C43">
      <w:pPr>
        <w:pBdr>
          <w:bottom w:val="single" w:sz="6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</w:p>
    <w:p w:rsidR="00161716" w:rsidRDefault="00161716" w:rsidP="00915C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1716" w:rsidRDefault="00161716" w:rsidP="00915C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1716" w:rsidRDefault="00161716" w:rsidP="0016171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F447F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ใบรับใบสำคัญ</w:t>
      </w:r>
    </w:p>
    <w:p w:rsidR="00161716" w:rsidRDefault="00161716" w:rsidP="0016171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1716" w:rsidRPr="006F447F" w:rsidRDefault="00161716" w:rsidP="0016171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6F447F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6F447F">
        <w:rPr>
          <w:rFonts w:ascii="TH SarabunIT๙" w:hAnsi="TH SarabunIT๙" w:cs="TH SarabunIT๙"/>
          <w:b/>
          <w:bCs/>
          <w:sz w:val="40"/>
          <w:szCs w:val="40"/>
        </w:rPr>
        <w:tab/>
        <w:t xml:space="preserve"> 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    </w:t>
      </w:r>
      <w:r w:rsidRPr="006F447F">
        <w:rPr>
          <w:rFonts w:ascii="TH SarabunIT๙" w:hAnsi="TH SarabunIT๙" w:cs="TH SarabunIT๙"/>
          <w:b/>
          <w:bCs/>
          <w:sz w:val="40"/>
          <w:szCs w:val="40"/>
        </w:rPr>
        <w:t xml:space="preserve">   </w:t>
      </w:r>
      <w:r w:rsidRPr="00161716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6F447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161716">
        <w:rPr>
          <w:rFonts w:ascii="TH SarabunIT๙" w:hAnsi="TH SarabunIT๙" w:cs="TH SarabunIT๙"/>
          <w:b/>
          <w:bCs/>
          <w:sz w:val="32"/>
          <w:szCs w:val="32"/>
          <w:cs/>
        </w:rPr>
        <w:t>เล่มที่</w:t>
      </w:r>
      <w:r w:rsidRPr="006F447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6F447F">
        <w:rPr>
          <w:rFonts w:ascii="TH SarabunIT๙" w:hAnsi="TH SarabunIT๙" w:cs="TH SarabunIT๙"/>
          <w:sz w:val="32"/>
          <w:szCs w:val="32"/>
        </w:rPr>
        <w:t>...</w:t>
      </w:r>
    </w:p>
    <w:p w:rsidR="00161716" w:rsidRDefault="00161716" w:rsidP="00161716">
      <w:pPr>
        <w:pStyle w:val="a3"/>
        <w:rPr>
          <w:rFonts w:ascii="TH SarabunIT๙" w:hAnsi="TH SarabunIT๙" w:cs="TH SarabunIT๙"/>
          <w:lang w:val="en-US"/>
        </w:rPr>
      </w:pPr>
      <w:r w:rsidRPr="006F447F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6F447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                   </w:t>
      </w:r>
      <w:r w:rsidRPr="00161716">
        <w:rPr>
          <w:rFonts w:ascii="TH SarabunIT๙" w:hAnsi="TH SarabunIT๙" w:cs="TH SarabunIT๙"/>
          <w:b/>
          <w:bCs/>
          <w:cs/>
        </w:rPr>
        <w:t>ส่วนราชการ</w:t>
      </w:r>
      <w:r>
        <w:rPr>
          <w:rFonts w:ascii="TH SarabunIT๙" w:hAnsi="TH SarabunIT๙" w:cs="TH SarabunIT๙" w:hint="cs"/>
          <w:cs/>
        </w:rPr>
        <w:t xml:space="preserve">  โรงเรียน...................................................</w:t>
      </w:r>
    </w:p>
    <w:p w:rsidR="00161716" w:rsidRDefault="00161716" w:rsidP="00161716">
      <w:pPr>
        <w:pStyle w:val="a3"/>
        <w:jc w:val="left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 xml:space="preserve">                                                                 </w:t>
      </w:r>
      <w:r w:rsidRPr="00246C93">
        <w:rPr>
          <w:rFonts w:ascii="TH SarabunIT๙" w:hAnsi="TH SarabunIT๙" w:cs="TH SarabunIT๙" w:hint="cs"/>
          <w:b/>
          <w:bCs/>
          <w:cs/>
          <w:lang w:val="en-US"/>
        </w:rPr>
        <w:t>วันที่</w:t>
      </w:r>
      <w:r>
        <w:rPr>
          <w:rFonts w:ascii="TH SarabunIT๙" w:hAnsi="TH SarabunIT๙" w:cs="TH SarabunIT๙" w:hint="cs"/>
          <w:cs/>
          <w:lang w:val="en-US"/>
        </w:rPr>
        <w:t>.....................</w:t>
      </w:r>
      <w:r w:rsidRPr="00246C93">
        <w:rPr>
          <w:rFonts w:ascii="TH SarabunIT๙" w:hAnsi="TH SarabunIT๙" w:cs="TH SarabunIT๙" w:hint="cs"/>
          <w:b/>
          <w:bCs/>
          <w:cs/>
          <w:lang w:val="en-US"/>
        </w:rPr>
        <w:t>เดือน</w:t>
      </w:r>
      <w:r>
        <w:rPr>
          <w:rFonts w:ascii="TH SarabunIT๙" w:hAnsi="TH SarabunIT๙" w:cs="TH SarabunIT๙" w:hint="cs"/>
          <w:cs/>
          <w:lang w:val="en-US"/>
        </w:rPr>
        <w:t>................................</w:t>
      </w:r>
      <w:proofErr w:type="spellStart"/>
      <w:r w:rsidRPr="00246C93">
        <w:rPr>
          <w:rFonts w:ascii="TH SarabunIT๙" w:hAnsi="TH SarabunIT๙" w:cs="TH SarabunIT๙" w:hint="cs"/>
          <w:b/>
          <w:bCs/>
          <w:cs/>
          <w:lang w:val="en-US"/>
        </w:rPr>
        <w:t>พ.ศ</w:t>
      </w:r>
      <w:proofErr w:type="spellEnd"/>
      <w:r w:rsidR="00246C93">
        <w:rPr>
          <w:rFonts w:ascii="TH SarabunIT๙" w:hAnsi="TH SarabunIT๙" w:cs="TH SarabunIT๙" w:hint="cs"/>
          <w:cs/>
          <w:lang w:val="en-US"/>
        </w:rPr>
        <w:t>..................</w:t>
      </w:r>
      <w:r>
        <w:rPr>
          <w:rFonts w:ascii="TH SarabunIT๙" w:hAnsi="TH SarabunIT๙" w:cs="TH SarabunIT๙" w:hint="cs"/>
          <w:cs/>
          <w:lang w:val="en-US"/>
        </w:rPr>
        <w:t xml:space="preserve">. </w:t>
      </w:r>
    </w:p>
    <w:p w:rsidR="00161716" w:rsidRDefault="00161716" w:rsidP="00161716">
      <w:pPr>
        <w:pStyle w:val="a3"/>
        <w:jc w:val="left"/>
        <w:rPr>
          <w:rFonts w:ascii="TH SarabunIT๙" w:hAnsi="TH SarabunIT๙" w:cs="TH SarabunIT๙"/>
          <w:lang w:val="en-US"/>
        </w:rPr>
      </w:pPr>
    </w:p>
    <w:p w:rsidR="00161716" w:rsidRDefault="00161716" w:rsidP="00161716">
      <w:pPr>
        <w:pStyle w:val="a3"/>
        <w:jc w:val="left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ab/>
        <w:t>ได้รับใบสำคัญจาก.................................................................ตำแหน่ง............................................................</w:t>
      </w:r>
    </w:p>
    <w:p w:rsidR="00161716" w:rsidRDefault="00161716" w:rsidP="00161716">
      <w:pPr>
        <w:pStyle w:val="a3"/>
        <w:jc w:val="left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>สังกัด โรงเรียน..........................................สำนักงานเขตพื้นที่การศึกษาประถมศึกษาระยอง เขต 2 จังหวัด ระยอง</w:t>
      </w:r>
    </w:p>
    <w:p w:rsidR="00161716" w:rsidRDefault="00161716" w:rsidP="00161716">
      <w:pPr>
        <w:pStyle w:val="a3"/>
        <w:jc w:val="left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>เพื่อส่งใช้เงินยืมตามสัญญายืมเงินเลขที่......................./.................(ปีงบประมาณ)........ลงวันที่..........เดือน................</w:t>
      </w:r>
    </w:p>
    <w:p w:rsidR="00161716" w:rsidRDefault="00161716" w:rsidP="00161716">
      <w:pPr>
        <w:pStyle w:val="a3"/>
        <w:jc w:val="left"/>
        <w:rPr>
          <w:rFonts w:ascii="TH SarabunIT๙" w:hAnsi="TH SarabunIT๙" w:cs="TH SarabunIT๙"/>
          <w:lang w:val="en-US"/>
        </w:rPr>
      </w:pPr>
      <w:proofErr w:type="spellStart"/>
      <w:r>
        <w:rPr>
          <w:rFonts w:ascii="TH SarabunIT๙" w:hAnsi="TH SarabunIT๙" w:cs="TH SarabunIT๙" w:hint="cs"/>
          <w:cs/>
          <w:lang w:val="en-US"/>
        </w:rPr>
        <w:t>พ.ศ</w:t>
      </w:r>
      <w:proofErr w:type="spellEnd"/>
      <w:r>
        <w:rPr>
          <w:rFonts w:ascii="TH SarabunIT๙" w:hAnsi="TH SarabunIT๙" w:cs="TH SarabunIT๙" w:hint="cs"/>
          <w:cs/>
          <w:lang w:val="en-US"/>
        </w:rPr>
        <w:t>.......................รวม.................ฉบับ เป็นเงิน.............................บาท (....................................................................)</w:t>
      </w:r>
    </w:p>
    <w:p w:rsidR="00161716" w:rsidRPr="006F447F" w:rsidRDefault="00161716" w:rsidP="00161716">
      <w:pPr>
        <w:pStyle w:val="a3"/>
        <w:jc w:val="left"/>
        <w:rPr>
          <w:rFonts w:ascii="TH SarabunIT๙" w:hAnsi="TH SarabunIT๙" w:cs="TH SarabunIT๙"/>
          <w:cs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>เป็นเงินสด..............................บาท (................................................................................) ไว้เป็นการถูกต้องแล้ว</w:t>
      </w:r>
    </w:p>
    <w:p w:rsidR="00161716" w:rsidRDefault="00161716" w:rsidP="001617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61716" w:rsidRDefault="00161716" w:rsidP="001617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04FE">
        <w:rPr>
          <w:rFonts w:ascii="TH SarabunIT๙" w:hAnsi="TH SarabunIT๙" w:cs="TH SarabunIT๙" w:hint="cs"/>
          <w:b/>
          <w:bCs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D804FE">
        <w:rPr>
          <w:rFonts w:ascii="TH SarabunIT๙" w:hAnsi="TH SarabunIT๙" w:cs="TH SarabunIT๙" w:hint="cs"/>
          <w:b/>
          <w:bCs/>
          <w:sz w:val="32"/>
          <w:szCs w:val="32"/>
          <w:cs/>
        </w:rPr>
        <w:t>.ผู้รับ</w:t>
      </w:r>
    </w:p>
    <w:p w:rsidR="00161716" w:rsidRDefault="00161716" w:rsidP="001617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(.........................................)</w:t>
      </w:r>
    </w:p>
    <w:p w:rsidR="00161716" w:rsidRDefault="00161716" w:rsidP="001617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04F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161716" w:rsidRDefault="00161716" w:rsidP="00915C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14D6A" w:rsidRDefault="00614D6A" w:rsidP="00915C43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D0A59" w:rsidRDefault="002D0A59" w:rsidP="00915C43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D0A59" w:rsidRPr="00B0115C" w:rsidRDefault="00B0115C" w:rsidP="002D0A59">
      <w:pPr>
        <w:spacing w:after="0"/>
        <w:jc w:val="center"/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</w:pPr>
      <w:r w:rsidRPr="00B0115C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lastRenderedPageBreak/>
        <w:t xml:space="preserve">      </w:t>
      </w:r>
      <w:r w:rsidR="002D0A59" w:rsidRPr="00B0115C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(กรณีที่รับคืนเงินสดเหลือจ่าย)</w:t>
      </w:r>
    </w:p>
    <w:p w:rsidR="002D0A59" w:rsidRPr="00B0115C" w:rsidRDefault="002D0A59" w:rsidP="00915C43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614D6A" w:rsidRDefault="00614D6A" w:rsidP="00915C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19E7" w:rsidRDefault="00CE1356" w:rsidP="00DE19E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DE19E7">
        <w:rPr>
          <w:rFonts w:ascii="TH SarabunIT๙" w:hAnsi="TH SarabunIT๙" w:cs="TH SarabunIT๙" w:hint="cs"/>
          <w:b/>
          <w:bCs/>
          <w:sz w:val="36"/>
          <w:szCs w:val="36"/>
          <w:cs/>
        </w:rPr>
        <w:t>ใบเสร็จรับเงิน</w:t>
      </w:r>
    </w:p>
    <w:p w:rsidR="00DE19E7" w:rsidRPr="00DE19E7" w:rsidRDefault="00DE19E7" w:rsidP="00DE19E7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เล่มที่ 15ก 93953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300B0">
        <w:rPr>
          <w:rFonts w:ascii="TH SarabunIT๙" w:hAnsi="TH SarabunIT๙" w:cs="TH SarabunIT๙"/>
          <w:noProof/>
          <w:sz w:val="56"/>
          <w:szCs w:val="56"/>
        </w:rPr>
        <w:drawing>
          <wp:inline distT="0" distB="0" distL="0" distR="0" wp14:anchorId="60D10F70" wp14:editId="4F4A2F14">
            <wp:extent cx="885825" cy="701805"/>
            <wp:effectExtent l="0" t="0" r="0" b="317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11" cy="71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เล่มที่ 25</w:t>
      </w:r>
    </w:p>
    <w:p w:rsidR="00614D6A" w:rsidRPr="008300B0" w:rsidRDefault="00614D6A" w:rsidP="00915C4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8300B0" w:rsidRDefault="00DE19E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DE19E7">
        <w:rPr>
          <w:rFonts w:ascii="TH SarabunIT๙" w:hAnsi="TH SarabunIT๙" w:cs="TH SarabunIT๙" w:hint="cs"/>
          <w:b/>
          <w:bCs/>
          <w:sz w:val="40"/>
          <w:szCs w:val="40"/>
          <w:cs/>
        </w:rPr>
        <w:t>ใบเสร็จรับเงิน</w:t>
      </w:r>
    </w:p>
    <w:p w:rsidR="0035073E" w:rsidRDefault="0035073E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ในราชการสำนักงานคณะกรรมการการศึกษาขั้นพื้นฐาน</w:t>
      </w:r>
    </w:p>
    <w:p w:rsidR="0035073E" w:rsidRDefault="003507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507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ที่ทำการ  </w:t>
      </w:r>
      <w:r w:rsidRPr="0035073E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</w:t>
      </w:r>
    </w:p>
    <w:p w:rsidR="00DC2473" w:rsidRDefault="00DC247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Pr="00DC2473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.เดือน</w:t>
      </w:r>
      <w:r w:rsidRPr="00DC2473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DC2473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35073E" w:rsidRDefault="003507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5073E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ได้รับเงินจาก</w:t>
      </w:r>
      <w:r w:rsidRPr="0035073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0115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5073E">
        <w:rPr>
          <w:rFonts w:ascii="TH SarabunIT๙" w:hAnsi="TH SarabunIT๙" w:cs="TH SarabunIT๙" w:hint="cs"/>
          <w:sz w:val="32"/>
          <w:szCs w:val="32"/>
          <w:cs/>
        </w:rPr>
        <w:t>ผู้ยืม</w:t>
      </w:r>
      <w:r w:rsidR="00B0115C"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).......................................................</w:t>
      </w:r>
      <w:r w:rsidRPr="0035073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 w:rsidRPr="00D45DAC">
        <w:rPr>
          <w:rFonts w:ascii="TH SarabunIT๙" w:hAnsi="TH SarabunIT๙" w:cs="TH SarabunIT๙"/>
          <w:sz w:val="32"/>
          <w:szCs w:val="32"/>
        </w:rPr>
        <w:t>.....</w:t>
      </w:r>
    </w:p>
    <w:p w:rsidR="0035073E" w:rsidRDefault="003507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ตามรายละเอียดดังนี้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418"/>
        <w:gridCol w:w="652"/>
      </w:tblGrid>
      <w:tr w:rsidR="008405A1" w:rsidTr="008405A1">
        <w:tc>
          <w:tcPr>
            <w:tcW w:w="7513" w:type="dxa"/>
          </w:tcPr>
          <w:p w:rsidR="008405A1" w:rsidRPr="0035073E" w:rsidRDefault="008405A1" w:rsidP="003507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7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70" w:type="dxa"/>
            <w:gridSpan w:val="2"/>
            <w:vAlign w:val="center"/>
          </w:tcPr>
          <w:p w:rsidR="008405A1" w:rsidRDefault="008405A1" w:rsidP="008405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35073E" w:rsidTr="0035073E">
        <w:tc>
          <w:tcPr>
            <w:tcW w:w="7513" w:type="dxa"/>
          </w:tcPr>
          <w:p w:rsidR="0035073E" w:rsidRPr="008405A1" w:rsidRDefault="008405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0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รับคืนเงินค่าอาหารกลางวันเหลือจ่าย ตามสัญญายืมเงินเลขที่......../...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(ปีงบประมาณ).....</w:t>
            </w:r>
          </w:p>
        </w:tc>
        <w:tc>
          <w:tcPr>
            <w:tcW w:w="1418" w:type="dxa"/>
          </w:tcPr>
          <w:p w:rsidR="0035073E" w:rsidRDefault="008405A1" w:rsidP="008405A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652" w:type="dxa"/>
          </w:tcPr>
          <w:p w:rsidR="0035073E" w:rsidRDefault="008405A1" w:rsidP="00F50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</w:t>
            </w:r>
          </w:p>
        </w:tc>
      </w:tr>
      <w:tr w:rsidR="0035073E" w:rsidTr="0035073E">
        <w:tc>
          <w:tcPr>
            <w:tcW w:w="7513" w:type="dxa"/>
          </w:tcPr>
          <w:p w:rsidR="0035073E" w:rsidRPr="008405A1" w:rsidRDefault="008405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0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ลงวันที่...............เดือน...........................</w:t>
            </w:r>
            <w:proofErr w:type="spellStart"/>
            <w:r w:rsidRPr="00840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proofErr w:type="spellEnd"/>
            <w:r w:rsidRPr="00840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1418" w:type="dxa"/>
          </w:tcPr>
          <w:p w:rsidR="0035073E" w:rsidRDefault="003507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35073E" w:rsidRDefault="003507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073E" w:rsidTr="0035073E">
        <w:tc>
          <w:tcPr>
            <w:tcW w:w="7513" w:type="dxa"/>
          </w:tcPr>
          <w:p w:rsidR="0035073E" w:rsidRDefault="003507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35073E" w:rsidRDefault="003507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35073E" w:rsidRDefault="003507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073E" w:rsidTr="0035073E">
        <w:tc>
          <w:tcPr>
            <w:tcW w:w="7513" w:type="dxa"/>
          </w:tcPr>
          <w:p w:rsidR="0035073E" w:rsidRDefault="003507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35073E" w:rsidRDefault="003507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35073E" w:rsidRDefault="003507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073E" w:rsidTr="0035073E">
        <w:tc>
          <w:tcPr>
            <w:tcW w:w="7513" w:type="dxa"/>
          </w:tcPr>
          <w:p w:rsidR="0035073E" w:rsidRDefault="003507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35073E" w:rsidRDefault="003507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35073E" w:rsidRDefault="003507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405A1" w:rsidTr="0035073E">
        <w:tc>
          <w:tcPr>
            <w:tcW w:w="7513" w:type="dxa"/>
          </w:tcPr>
          <w:p w:rsidR="008405A1" w:rsidRDefault="008405A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8405A1" w:rsidRDefault="008405A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8405A1" w:rsidRDefault="008405A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2D89" w:rsidTr="0035073E">
        <w:tc>
          <w:tcPr>
            <w:tcW w:w="7513" w:type="dxa"/>
          </w:tcPr>
          <w:p w:rsidR="003C2D89" w:rsidRDefault="005F1400" w:rsidP="005F14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รวมบาท</w:t>
            </w:r>
          </w:p>
        </w:tc>
        <w:tc>
          <w:tcPr>
            <w:tcW w:w="1418" w:type="dxa"/>
          </w:tcPr>
          <w:p w:rsidR="003C2D89" w:rsidRDefault="005F1400" w:rsidP="005F14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652" w:type="dxa"/>
          </w:tcPr>
          <w:p w:rsidR="003C2D89" w:rsidRDefault="005F1400" w:rsidP="00F50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</w:t>
            </w:r>
          </w:p>
        </w:tc>
      </w:tr>
    </w:tbl>
    <w:p w:rsidR="0035073E" w:rsidRDefault="003507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34BD6" w:rsidRDefault="005F1400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F1400" w:rsidRDefault="005F1400" w:rsidP="00134BD6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(ตัวอักษร</w:t>
      </w:r>
      <w:r w:rsidRPr="005F140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ไว้เป็นการถูกต้องแล้ว</w:t>
      </w:r>
    </w:p>
    <w:p w:rsidR="002A05BD" w:rsidRDefault="002A05B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A05BD" w:rsidRDefault="002A05B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A05BD" w:rsidRDefault="002A05B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(ลงชื่อ)</w:t>
      </w:r>
      <w:r w:rsidRPr="00836F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ผู้รับเงิน</w:t>
      </w:r>
    </w:p>
    <w:p w:rsidR="002A05BD" w:rsidRPr="0035073E" w:rsidRDefault="002A05B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ตำแหน่ง</w:t>
      </w:r>
      <w:r w:rsidRPr="00836F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sectPr w:rsidR="002A05BD" w:rsidRPr="0035073E" w:rsidSect="00FD28F6">
      <w:headerReference w:type="default" r:id="rId9"/>
      <w:pgSz w:w="11906" w:h="16838"/>
      <w:pgMar w:top="993" w:right="991" w:bottom="56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08" w:rsidRDefault="002E1308" w:rsidP="00FD28F6">
      <w:pPr>
        <w:spacing w:after="0" w:line="240" w:lineRule="auto"/>
      </w:pPr>
      <w:r>
        <w:separator/>
      </w:r>
    </w:p>
  </w:endnote>
  <w:endnote w:type="continuationSeparator" w:id="0">
    <w:p w:rsidR="002E1308" w:rsidRDefault="002E1308" w:rsidP="00FD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08" w:rsidRDefault="002E1308" w:rsidP="00FD28F6">
      <w:pPr>
        <w:spacing w:after="0" w:line="240" w:lineRule="auto"/>
      </w:pPr>
      <w:r>
        <w:separator/>
      </w:r>
    </w:p>
  </w:footnote>
  <w:footnote w:type="continuationSeparator" w:id="0">
    <w:p w:rsidR="002E1308" w:rsidRDefault="002E1308" w:rsidP="00FD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3E" w:rsidRDefault="0035073E">
    <w:pPr>
      <w:pStyle w:val="a9"/>
      <w:jc w:val="right"/>
    </w:pPr>
  </w:p>
  <w:p w:rsidR="0035073E" w:rsidRDefault="003507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4BAA"/>
    <w:multiLevelType w:val="hybridMultilevel"/>
    <w:tmpl w:val="A7B2C7B2"/>
    <w:lvl w:ilvl="0" w:tplc="8A881C22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B5"/>
    <w:rsid w:val="00021FC0"/>
    <w:rsid w:val="000638FF"/>
    <w:rsid w:val="00071848"/>
    <w:rsid w:val="00081000"/>
    <w:rsid w:val="000821C5"/>
    <w:rsid w:val="000916B9"/>
    <w:rsid w:val="000A721F"/>
    <w:rsid w:val="000D4C26"/>
    <w:rsid w:val="000E60A3"/>
    <w:rsid w:val="000E6312"/>
    <w:rsid w:val="000F147D"/>
    <w:rsid w:val="00105324"/>
    <w:rsid w:val="001069ED"/>
    <w:rsid w:val="001157F7"/>
    <w:rsid w:val="00134BD6"/>
    <w:rsid w:val="00135A44"/>
    <w:rsid w:val="00161716"/>
    <w:rsid w:val="00164040"/>
    <w:rsid w:val="00166E9E"/>
    <w:rsid w:val="00172FB5"/>
    <w:rsid w:val="0017624D"/>
    <w:rsid w:val="00186689"/>
    <w:rsid w:val="00187AF2"/>
    <w:rsid w:val="00192279"/>
    <w:rsid w:val="00192623"/>
    <w:rsid w:val="001A5DD7"/>
    <w:rsid w:val="001B671B"/>
    <w:rsid w:val="001C0B5B"/>
    <w:rsid w:val="001D3E95"/>
    <w:rsid w:val="001F5AC1"/>
    <w:rsid w:val="001F6546"/>
    <w:rsid w:val="001F66B0"/>
    <w:rsid w:val="00241E7E"/>
    <w:rsid w:val="00246C93"/>
    <w:rsid w:val="00252CFB"/>
    <w:rsid w:val="00265F2A"/>
    <w:rsid w:val="002A05BD"/>
    <w:rsid w:val="002D0A59"/>
    <w:rsid w:val="002E1308"/>
    <w:rsid w:val="002E38A8"/>
    <w:rsid w:val="002E3D35"/>
    <w:rsid w:val="002F01BE"/>
    <w:rsid w:val="00326170"/>
    <w:rsid w:val="00333E23"/>
    <w:rsid w:val="00334892"/>
    <w:rsid w:val="0035073E"/>
    <w:rsid w:val="003568BD"/>
    <w:rsid w:val="0039141C"/>
    <w:rsid w:val="003A38CE"/>
    <w:rsid w:val="003B1C7C"/>
    <w:rsid w:val="003B26F2"/>
    <w:rsid w:val="003C2D89"/>
    <w:rsid w:val="003D6EB8"/>
    <w:rsid w:val="00420C45"/>
    <w:rsid w:val="0043342B"/>
    <w:rsid w:val="004577DB"/>
    <w:rsid w:val="00464E03"/>
    <w:rsid w:val="00484EBE"/>
    <w:rsid w:val="004A7A3A"/>
    <w:rsid w:val="004D4991"/>
    <w:rsid w:val="005117F4"/>
    <w:rsid w:val="00521672"/>
    <w:rsid w:val="0054550D"/>
    <w:rsid w:val="00565CEC"/>
    <w:rsid w:val="00567399"/>
    <w:rsid w:val="005A0E71"/>
    <w:rsid w:val="005D2432"/>
    <w:rsid w:val="005D36CE"/>
    <w:rsid w:val="005D568E"/>
    <w:rsid w:val="005F1400"/>
    <w:rsid w:val="00614D6A"/>
    <w:rsid w:val="00615A5F"/>
    <w:rsid w:val="0063602D"/>
    <w:rsid w:val="00651916"/>
    <w:rsid w:val="00684AE0"/>
    <w:rsid w:val="00687561"/>
    <w:rsid w:val="00690577"/>
    <w:rsid w:val="006B1CDC"/>
    <w:rsid w:val="006D70B4"/>
    <w:rsid w:val="006E37C3"/>
    <w:rsid w:val="006F0E65"/>
    <w:rsid w:val="006F447F"/>
    <w:rsid w:val="006F7A7A"/>
    <w:rsid w:val="00720F1B"/>
    <w:rsid w:val="007343CF"/>
    <w:rsid w:val="007417D0"/>
    <w:rsid w:val="00765CC9"/>
    <w:rsid w:val="0077456A"/>
    <w:rsid w:val="00790543"/>
    <w:rsid w:val="007B53C5"/>
    <w:rsid w:val="007F57B8"/>
    <w:rsid w:val="00805328"/>
    <w:rsid w:val="00810D81"/>
    <w:rsid w:val="00817A66"/>
    <w:rsid w:val="008300B0"/>
    <w:rsid w:val="00836F96"/>
    <w:rsid w:val="00837C1C"/>
    <w:rsid w:val="008405A1"/>
    <w:rsid w:val="00840666"/>
    <w:rsid w:val="00850458"/>
    <w:rsid w:val="00856AF7"/>
    <w:rsid w:val="00863C5F"/>
    <w:rsid w:val="00866E52"/>
    <w:rsid w:val="00876CD5"/>
    <w:rsid w:val="00877AAB"/>
    <w:rsid w:val="00881AA2"/>
    <w:rsid w:val="008A2AE1"/>
    <w:rsid w:val="008B214A"/>
    <w:rsid w:val="008B796D"/>
    <w:rsid w:val="008C0637"/>
    <w:rsid w:val="008F5B33"/>
    <w:rsid w:val="008F794B"/>
    <w:rsid w:val="009113F7"/>
    <w:rsid w:val="00915C43"/>
    <w:rsid w:val="00917970"/>
    <w:rsid w:val="009208F7"/>
    <w:rsid w:val="0093395C"/>
    <w:rsid w:val="00934D4E"/>
    <w:rsid w:val="00946F1B"/>
    <w:rsid w:val="00954BAB"/>
    <w:rsid w:val="0096651E"/>
    <w:rsid w:val="00974DD6"/>
    <w:rsid w:val="00984FD2"/>
    <w:rsid w:val="009979D7"/>
    <w:rsid w:val="009E5BA8"/>
    <w:rsid w:val="009F19F2"/>
    <w:rsid w:val="00A01977"/>
    <w:rsid w:val="00A32DCA"/>
    <w:rsid w:val="00A708F9"/>
    <w:rsid w:val="00A74E33"/>
    <w:rsid w:val="00A85656"/>
    <w:rsid w:val="00AF6445"/>
    <w:rsid w:val="00B0115C"/>
    <w:rsid w:val="00B24404"/>
    <w:rsid w:val="00B439FC"/>
    <w:rsid w:val="00B543CE"/>
    <w:rsid w:val="00B84AFD"/>
    <w:rsid w:val="00BA75B4"/>
    <w:rsid w:val="00BD5254"/>
    <w:rsid w:val="00BF6301"/>
    <w:rsid w:val="00C023CE"/>
    <w:rsid w:val="00C064B1"/>
    <w:rsid w:val="00C1098D"/>
    <w:rsid w:val="00C34DD7"/>
    <w:rsid w:val="00CA1E22"/>
    <w:rsid w:val="00CA40D8"/>
    <w:rsid w:val="00CB408E"/>
    <w:rsid w:val="00CC424F"/>
    <w:rsid w:val="00CD0FA2"/>
    <w:rsid w:val="00CD3339"/>
    <w:rsid w:val="00CD6A20"/>
    <w:rsid w:val="00CE052C"/>
    <w:rsid w:val="00CE1356"/>
    <w:rsid w:val="00CE59D2"/>
    <w:rsid w:val="00CF78B6"/>
    <w:rsid w:val="00D01DF3"/>
    <w:rsid w:val="00D426EB"/>
    <w:rsid w:val="00D45DAC"/>
    <w:rsid w:val="00D804FE"/>
    <w:rsid w:val="00DC2473"/>
    <w:rsid w:val="00DE19E7"/>
    <w:rsid w:val="00E037CE"/>
    <w:rsid w:val="00E079CD"/>
    <w:rsid w:val="00E82EA4"/>
    <w:rsid w:val="00E913D9"/>
    <w:rsid w:val="00E9463B"/>
    <w:rsid w:val="00EA5AD7"/>
    <w:rsid w:val="00EC73B5"/>
    <w:rsid w:val="00ED17D5"/>
    <w:rsid w:val="00F028D2"/>
    <w:rsid w:val="00F1249D"/>
    <w:rsid w:val="00F16977"/>
    <w:rsid w:val="00F17D15"/>
    <w:rsid w:val="00F316B6"/>
    <w:rsid w:val="00F50975"/>
    <w:rsid w:val="00F518EB"/>
    <w:rsid w:val="00F76E33"/>
    <w:rsid w:val="00FB3DB5"/>
    <w:rsid w:val="00FB3E64"/>
    <w:rsid w:val="00FB4B1E"/>
    <w:rsid w:val="00FC4D9F"/>
    <w:rsid w:val="00FC7EE3"/>
    <w:rsid w:val="00FD28F6"/>
    <w:rsid w:val="00FD58AB"/>
    <w:rsid w:val="00FE1ECF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76E33"/>
    <w:pPr>
      <w:keepNext/>
      <w:spacing w:after="0" w:line="240" w:lineRule="auto"/>
      <w:jc w:val="center"/>
      <w:outlineLvl w:val="1"/>
    </w:pPr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DB5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FB3DB5"/>
    <w:rPr>
      <w:rFonts w:ascii="Cordia New" w:eastAsia="Cordia New" w:hAnsi="Cordia New" w:cs="Angsana New"/>
      <w:sz w:val="32"/>
      <w:szCs w:val="32"/>
      <w:lang w:val="x-none" w:eastAsia="x-none"/>
    </w:rPr>
  </w:style>
  <w:style w:type="table" w:styleId="a5">
    <w:name w:val="Table Grid"/>
    <w:basedOn w:val="a1"/>
    <w:uiPriority w:val="59"/>
    <w:rsid w:val="00FB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33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rsid w:val="00F76E33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76E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6E33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D28F6"/>
  </w:style>
  <w:style w:type="paragraph" w:styleId="ab">
    <w:name w:val="footer"/>
    <w:basedOn w:val="a"/>
    <w:link w:val="ac"/>
    <w:uiPriority w:val="99"/>
    <w:unhideWhenUsed/>
    <w:rsid w:val="00F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D28F6"/>
  </w:style>
  <w:style w:type="paragraph" w:styleId="ad">
    <w:name w:val="No Spacing"/>
    <w:uiPriority w:val="1"/>
    <w:qFormat/>
    <w:rsid w:val="00C34DD7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TableParagraph">
    <w:name w:val="Table Paragraph"/>
    <w:basedOn w:val="a"/>
    <w:uiPriority w:val="1"/>
    <w:qFormat/>
    <w:rsid w:val="00915C43"/>
    <w:pPr>
      <w:widowControl w:val="0"/>
      <w:spacing w:after="0" w:line="240" w:lineRule="auto"/>
    </w:pPr>
    <w:rPr>
      <w:rFonts w:ascii="Calibri" w:eastAsia="Calibri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76E33"/>
    <w:pPr>
      <w:keepNext/>
      <w:spacing w:after="0" w:line="240" w:lineRule="auto"/>
      <w:jc w:val="center"/>
      <w:outlineLvl w:val="1"/>
    </w:pPr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DB5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FB3DB5"/>
    <w:rPr>
      <w:rFonts w:ascii="Cordia New" w:eastAsia="Cordia New" w:hAnsi="Cordia New" w:cs="Angsana New"/>
      <w:sz w:val="32"/>
      <w:szCs w:val="32"/>
      <w:lang w:val="x-none" w:eastAsia="x-none"/>
    </w:rPr>
  </w:style>
  <w:style w:type="table" w:styleId="a5">
    <w:name w:val="Table Grid"/>
    <w:basedOn w:val="a1"/>
    <w:uiPriority w:val="59"/>
    <w:rsid w:val="00FB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33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rsid w:val="00F76E33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76E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6E33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D28F6"/>
  </w:style>
  <w:style w:type="paragraph" w:styleId="ab">
    <w:name w:val="footer"/>
    <w:basedOn w:val="a"/>
    <w:link w:val="ac"/>
    <w:uiPriority w:val="99"/>
    <w:unhideWhenUsed/>
    <w:rsid w:val="00F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D28F6"/>
  </w:style>
  <w:style w:type="paragraph" w:styleId="ad">
    <w:name w:val="No Spacing"/>
    <w:uiPriority w:val="1"/>
    <w:qFormat/>
    <w:rsid w:val="00C34DD7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TableParagraph">
    <w:name w:val="Table Paragraph"/>
    <w:basedOn w:val="a"/>
    <w:uiPriority w:val="1"/>
    <w:qFormat/>
    <w:rsid w:val="00915C43"/>
    <w:pPr>
      <w:widowControl w:val="0"/>
      <w:spacing w:after="0" w:line="240" w:lineRule="auto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166</cp:revision>
  <cp:lastPrinted>2019-11-08T09:41:00Z</cp:lastPrinted>
  <dcterms:created xsi:type="dcterms:W3CDTF">2019-11-05T02:54:00Z</dcterms:created>
  <dcterms:modified xsi:type="dcterms:W3CDTF">2021-06-17T08:53:00Z</dcterms:modified>
</cp:coreProperties>
</file>