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EE" w:rsidRP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แบบเสนอความเห็นคณะกรรมการสถานศึกษา</w:t>
      </w:r>
    </w:p>
    <w:p w:rsidR="00C16E13" w:rsidRP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ในการประชุมครั้งที่...........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/.</w:t>
      </w: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 เมื่อวันที่...........เดือน.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proofErr w:type="spellStart"/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C16E13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แนบท้ายหนังสือโรงเรียน....................................................................................</w:t>
      </w:r>
    </w:p>
    <w:p w:rsidR="00C16E13" w:rsidRDefault="00C16E13" w:rsidP="00C16E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.............../............ ลงวันที่..............เดือน..........................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C16E13" w:rsidRDefault="00C16E13" w:rsidP="00F40176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C16E13">
        <w:rPr>
          <w:rFonts w:ascii="TH SarabunPSK" w:hAnsi="TH SarabunPSK" w:cs="TH SarabunPSK" w:hint="cs"/>
          <w:sz w:val="32"/>
          <w:szCs w:val="32"/>
          <w:cs/>
        </w:rPr>
        <w:t>1. ความเห็นกรณีการยื่นคำร้องขอย้าย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410"/>
        <w:gridCol w:w="2977"/>
      </w:tblGrid>
      <w:tr w:rsidR="00C16E13" w:rsidTr="00F40176">
        <w:tc>
          <w:tcPr>
            <w:tcW w:w="4219" w:type="dxa"/>
            <w:vAlign w:val="center"/>
          </w:tcPr>
          <w:p w:rsidR="00C16E13" w:rsidRPr="00F40176" w:rsidRDefault="00C16E13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ข้อมูลผู้ยื่นคำร้องขอย้าย</w:t>
            </w:r>
          </w:p>
        </w:tc>
        <w:tc>
          <w:tcPr>
            <w:tcW w:w="2410" w:type="dxa"/>
            <w:vAlign w:val="center"/>
          </w:tcPr>
          <w:p w:rsidR="00C16E13" w:rsidRPr="00F40176" w:rsidRDefault="00C16E13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F40176"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เห็นคณะกรรมการสถานศึกษา</w:t>
            </w:r>
          </w:p>
        </w:tc>
        <w:tc>
          <w:tcPr>
            <w:tcW w:w="2977" w:type="dxa"/>
            <w:vAlign w:val="center"/>
          </w:tcPr>
          <w:p w:rsidR="00C16E13" w:rsidRPr="00F40176" w:rsidRDefault="00F40176" w:rsidP="00F401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1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C16E13" w:rsidTr="00F40176">
        <w:tc>
          <w:tcPr>
            <w:tcW w:w="4219" w:type="dxa"/>
          </w:tcPr>
          <w:p w:rsidR="00F40176" w:rsidRDefault="00F40176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0176" w:rsidRDefault="00F40176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สกุล..........................................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ขอย้ายไปดำรงตำแหน่ง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1.โรงเรียน..........................สังกัด.........................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2.โรงเรียน..........................สังกัด......................... 3.โรงเรียน..........................สังกัด......................... 4.โรงเรียน..........................สังกัด......................... 5.โรงเรียน..........................สังกัด.........................</w:t>
            </w:r>
          </w:p>
          <w:p w:rsidR="00F40176" w:rsidRDefault="00F40176" w:rsidP="00F401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16E13" w:rsidRDefault="00C16E13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16E13" w:rsidRDefault="00C16E13" w:rsidP="00C16E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0176" w:rsidRDefault="00F40176" w:rsidP="00F4017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ความเห็นกรณีการรับย้าย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ความเห็นประกอบการพิจารณา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F40176" w:rsidRDefault="00F40176" w:rsidP="00F4017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D6703B" w:rsidRDefault="00D6703B" w:rsidP="00F4017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</w:p>
    <w:p w:rsidR="00F40176" w:rsidRDefault="00F40176" w:rsidP="00F40176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40176" w:rsidRDefault="00F40176" w:rsidP="00F40176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.................................)</w:t>
      </w:r>
    </w:p>
    <w:p w:rsidR="00F40176" w:rsidRPr="00C16E13" w:rsidRDefault="00F40176" w:rsidP="00D6703B">
      <w:pPr>
        <w:spacing w:after="0"/>
        <w:ind w:firstLine="284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ประธานกรรมการสถานศึกษาโรงเรียน......</w:t>
      </w:r>
      <w:r w:rsidR="00D6703B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sectPr w:rsidR="00F40176" w:rsidRPr="00C16E13" w:rsidSect="00F40176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3"/>
    <w:rsid w:val="00564270"/>
    <w:rsid w:val="00AF3A90"/>
    <w:rsid w:val="00C16E13"/>
    <w:rsid w:val="00D6703B"/>
    <w:rsid w:val="00E87F10"/>
    <w:rsid w:val="00F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2022-01-04T09:53:00Z</cp:lastPrinted>
  <dcterms:created xsi:type="dcterms:W3CDTF">2021-01-06T04:08:00Z</dcterms:created>
  <dcterms:modified xsi:type="dcterms:W3CDTF">2022-01-04T09:53:00Z</dcterms:modified>
</cp:coreProperties>
</file>