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D5B2" w14:textId="77777777" w:rsidR="009F4311" w:rsidRPr="009F4311" w:rsidRDefault="0078612E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B35C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.65pt;margin-top:-16.85pt;width:47.7pt;height:56.05pt;z-index:251671552;mso-position-horizontal-relative:text;mso-position-vertical-relative:text" wrapcoords="-379 0 -379 21278 21600 21278 21600 0 -379 0" fillcolor="window">
            <v:imagedata r:id="rId5" o:title=""/>
            <w10:wrap type="tight"/>
          </v:shape>
          <o:OLEObject Type="Embed" ProgID="Word.Picture.8" ShapeID="_x0000_s1028" DrawAspect="Content" ObjectID="_1759149278" r:id="rId6"/>
        </w:object>
      </w:r>
      <w:r w:rsidR="00E43BDF">
        <w:rPr>
          <w:rFonts w:ascii="TH SarabunIT๙" w:hAnsi="TH SarabunIT๙" w:cs="TH SarabunIT๙" w:hint="cs"/>
          <w:cs/>
        </w:rPr>
        <w:t xml:space="preserve">       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งานจ้างวงเงินเล็กน้อยไม่เกิน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F4311"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62F00998" w14:textId="77777777" w:rsidR="009F4311" w:rsidRPr="00A11B11" w:rsidRDefault="009F4311" w:rsidP="00A11B1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A11B1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DACF6D8" w14:textId="77777777" w:rsidR="009F4311" w:rsidRPr="00E4060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40601">
        <w:rPr>
          <w:rFonts w:ascii="TH SarabunIT๙" w:hAnsi="TH SarabunIT๙" w:cs="TH SarabunIT๙"/>
          <w:sz w:val="36"/>
          <w:szCs w:val="36"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</w:t>
      </w:r>
    </w:p>
    <w:p w14:paraId="5F868227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6"/>
          <w:szCs w:val="36"/>
          <w:cs/>
        </w:rPr>
      </w:pPr>
      <w:r w:rsidRPr="00BA5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A59CC">
        <w:rPr>
          <w:rFonts w:ascii="TH SarabunIT๙" w:hAnsi="TH SarabunIT๙" w:cs="TH SarabunIT๙"/>
          <w:sz w:val="32"/>
          <w:szCs w:val="32"/>
        </w:rPr>
        <w:t xml:space="preserve"> ………………………………….……….</w:t>
      </w:r>
      <w:r w:rsidRPr="00A11B11">
        <w:rPr>
          <w:rFonts w:ascii="TH SarabunIT๙" w:hAnsi="TH SarabunIT๙" w:cs="TH SarabunIT๙"/>
          <w:sz w:val="36"/>
          <w:szCs w:val="36"/>
        </w:rPr>
        <w:t xml:space="preserve"> </w:t>
      </w: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40601">
        <w:rPr>
          <w:rFonts w:ascii="TH SarabunIT๙" w:hAnsi="TH SarabunIT๙" w:cs="TH SarabunIT๙"/>
          <w:sz w:val="36"/>
          <w:szCs w:val="36"/>
        </w:rPr>
        <w:t xml:space="preserve"> </w:t>
      </w:r>
      <w:r w:rsidR="00E368AD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463BE929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A11B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11B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รายงานขอจ้าง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>ผู้ปฏิบัติงานธุรการโรงเรียน</w:t>
      </w:r>
    </w:p>
    <w:p w14:paraId="036C9F51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9289C99" w14:textId="77777777" w:rsidR="009F4311" w:rsidRPr="009F4311" w:rsidRDefault="009F4311" w:rsidP="002B0E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ผู้อ</w:t>
      </w:r>
      <w:r w:rsidR="004D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4C5951">
        <w:rPr>
          <w:rFonts w:ascii="TH SarabunIT๙" w:hAnsi="TH SarabunIT๙" w:cs="TH SarabunIT๙"/>
          <w:sz w:val="32"/>
          <w:szCs w:val="32"/>
          <w:cs/>
        </w:rPr>
        <w:t>โรงเรียน...........................</w:t>
      </w:r>
    </w:p>
    <w:p w14:paraId="4894D275" w14:textId="4D93E498" w:rsidR="009F4311" w:rsidRPr="009F4311" w:rsidRDefault="009F4311" w:rsidP="002B0E08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 xml:space="preserve">                  ด้วย</w:t>
      </w:r>
      <w:r w:rsidR="00E40601"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>ผู้ปฏิบัติงานธุรการโรงเรียน</w:t>
      </w:r>
      <w:r w:rsidR="002B0E08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E43BDF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ปฏิบัติหน้าที่ธุรการโรงเรียน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พื้นฐานด้านการพัฒนาและเสริมสร้างศักยภาพคน 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นวน</w:t>
      </w:r>
      <w:r w:rsidRPr="009F4311">
        <w:rPr>
          <w:rFonts w:ascii="TH SarabunIT๙" w:hAnsi="TH SarabunIT๙" w:cs="TH SarabunIT๙"/>
          <w:sz w:val="32"/>
          <w:szCs w:val="32"/>
        </w:rPr>
        <w:t>……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>….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F747BC" w14:textId="74EB28E7" w:rsidR="009F4311" w:rsidRPr="009F4311" w:rsidRDefault="009F4311" w:rsidP="002B0E08">
      <w:pPr>
        <w:pStyle w:val="Default"/>
        <w:ind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F4311">
        <w:rPr>
          <w:rFonts w:ascii="TH SarabunIT๙" w:hAnsi="TH SarabunIT๙" w:cs="TH SarabunIT๙"/>
          <w:sz w:val="32"/>
          <w:szCs w:val="32"/>
          <w:cs/>
        </w:rPr>
        <w:t>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๕๖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(</w:t>
      </w: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>) (</w:t>
      </w:r>
      <w:r w:rsidRPr="009F4311">
        <w:rPr>
          <w:rFonts w:ascii="TH SarabunIT๙" w:hAnsi="TH SarabunIT๙" w:cs="TH SarabunIT๙"/>
          <w:sz w:val="32"/>
          <w:szCs w:val="32"/>
          <w:cs/>
        </w:rPr>
        <w:t>ข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</w:t>
      </w:r>
      <w:r w:rsidR="002B0E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="004B019A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="004B019A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๗๙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4B019A">
        <w:rPr>
          <w:rFonts w:ascii="TH SarabunIT๙" w:hAnsi="TH SarabunIT๙" w:cs="TH SarabunIT๙"/>
          <w:sz w:val="32"/>
          <w:szCs w:val="32"/>
          <w:cs/>
        </w:rPr>
        <w:t>๒</w:t>
      </w:r>
      <w:r w:rsidR="004B019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4311">
        <w:rPr>
          <w:rFonts w:ascii="TH SarabunIT๙" w:hAnsi="TH SarabunIT๙" w:cs="TH SarabunIT๙"/>
          <w:sz w:val="32"/>
          <w:szCs w:val="32"/>
        </w:rPr>
        <w:t>(</w:t>
      </w: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 w:rsidR="002B0E08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</w:t>
      </w:r>
      <w:r w:rsidR="002B0E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จัดจ้างพัสดุโดยวิธีเฉพาะเจาะจง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4B019A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วงเงินการจัดซื้อจัดจ้างที่ไม่ทำ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="002B0E08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</w:t>
      </w:r>
      <w:r w:rsidR="002B0E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พ</w:t>
      </w:r>
      <w:r w:rsidRPr="009F4311">
        <w:rPr>
          <w:rFonts w:ascii="TH SarabunIT๙" w:hAnsi="TH SarabunIT๙" w:cs="TH SarabunIT๙"/>
          <w:sz w:val="32"/>
          <w:szCs w:val="32"/>
        </w:rPr>
        <w:t>.</w:t>
      </w:r>
      <w:r w:rsidRPr="009F4311">
        <w:rPr>
          <w:rFonts w:ascii="TH SarabunIT๙" w:hAnsi="TH SarabunIT๙" w:cs="TH SarabunIT๙"/>
          <w:sz w:val="32"/>
          <w:szCs w:val="32"/>
          <w:cs/>
        </w:rPr>
        <w:t>ศ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จึงขอรายงานขอจ้าง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87BD6F" w14:textId="77777777" w:rsidR="009F4311" w:rsidRPr="00D75AC6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 w:rsidR="005A51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D75AC6">
        <w:rPr>
          <w:rFonts w:ascii="TH SarabunIT๙" w:hAnsi="TH SarabunIT๙" w:cs="TH SarabunIT๙" w:hint="cs"/>
          <w:sz w:val="32"/>
          <w:szCs w:val="32"/>
          <w:cs/>
        </w:rPr>
        <w:t>ลดภาระงานที่ไม่เกี่ยวข้องกับการจัดการเรียนการสอนของครู</w:t>
      </w:r>
    </w:p>
    <w:p w14:paraId="4E7AFF66" w14:textId="77777777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C76FF2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ปฏิบัติหน้าที่ธุรการโรงเรียน รายละเอียดตามขอบเขตของงานจ้าง</w:t>
      </w:r>
    </w:p>
    <w:p w14:paraId="5FA4CF1C" w14:textId="3A14FBC1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๓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="003E4001">
        <w:rPr>
          <w:rFonts w:ascii="TH SarabunIT๙" w:hAnsi="TH SarabunIT๙" w:cs="TH SarabunIT๙" w:hint="cs"/>
          <w:sz w:val="32"/>
          <w:szCs w:val="32"/>
          <w:cs/>
        </w:rPr>
        <w:t xml:space="preserve">  เดือนละ </w:t>
      </w:r>
      <w:r w:rsidR="000D1903">
        <w:rPr>
          <w:rFonts w:ascii="TH SarabunIT๙" w:hAnsi="TH SarabunIT๙" w:cs="TH SarabunIT๙"/>
          <w:sz w:val="32"/>
          <w:szCs w:val="32"/>
        </w:rPr>
        <w:t>…………………….</w:t>
      </w:r>
      <w:r w:rsidR="003E4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AA43F5" w14:textId="77777777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๔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..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(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EFDDF3A" w14:textId="01ACAD7E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๕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กำหนดเวลาท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4311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A59C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4001">
        <w:rPr>
          <w:rFonts w:ascii="TH SarabunIT๙" w:hAnsi="TH SarabunIT๙" w:cs="TH SarabunIT๙"/>
          <w:sz w:val="32"/>
          <w:szCs w:val="32"/>
        </w:rPr>
        <w:t>-</w:t>
      </w:r>
      <w:r w:rsidR="00C1676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F4311">
        <w:rPr>
          <w:rFonts w:ascii="TH SarabunIT๙" w:hAnsi="TH SarabunIT๙" w:cs="TH SarabunIT๙"/>
          <w:sz w:val="32"/>
          <w:szCs w:val="32"/>
          <w:cs/>
        </w:rPr>
        <w:t>วัน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E07C0A" w14:textId="7C8D0F90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ที่กำหนดในกฎกระทรวง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037B80" w14:textId="77777777" w:rsidR="009F4311" w:rsidRP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๗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A5BE9B" w14:textId="77777777" w:rsidR="009F4311" w:rsidRDefault="009F43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๘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ๆ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E29BC" w14:textId="77777777" w:rsidR="00A11B11" w:rsidRPr="009F4311" w:rsidRDefault="00A11B11" w:rsidP="002B0E0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๘.๑  ............................................................  ตำแหน่ง .................................................</w:t>
      </w:r>
    </w:p>
    <w:p w14:paraId="57E3DA93" w14:textId="77777777" w:rsidR="009F4311" w:rsidRPr="009F4311" w:rsidRDefault="009F4311" w:rsidP="00A11B1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52BF7" w14:textId="77777777" w:rsidR="009F4311" w:rsidRPr="009F4311" w:rsidRDefault="009F431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B49886" w14:textId="77777777" w:rsidR="009F4311" w:rsidRDefault="009F431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F4311">
        <w:rPr>
          <w:rFonts w:ascii="TH SarabunIT๙" w:hAnsi="TH SarabunIT๙" w:cs="TH SarabunIT๙"/>
          <w:sz w:val="32"/>
          <w:szCs w:val="32"/>
        </w:rPr>
        <w:t xml:space="preserve">2. </w:t>
      </w:r>
      <w:r w:rsidRPr="009F4311">
        <w:rPr>
          <w:rFonts w:ascii="TH SarabunIT๙" w:hAnsi="TH SarabunIT๙" w:cs="TH SarabunIT๙"/>
          <w:sz w:val="32"/>
          <w:szCs w:val="32"/>
          <w:cs/>
        </w:rPr>
        <w:t>อนุมัติแต่งตั้งผู้ตรวจรับพัสดุ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4BEE79" w14:textId="77777777" w:rsidR="00E40601" w:rsidRPr="009F4311" w:rsidRDefault="00E40601" w:rsidP="004B01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A086EBA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…………………..................………</w:t>
      </w:r>
      <w:r w:rsidRPr="009F431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Pr="009F4311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8C9615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4060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406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C668C87" w14:textId="77777777" w:rsidR="009F4311" w:rsidRPr="009F4311" w:rsidRDefault="009F4311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4311">
        <w:rPr>
          <w:rFonts w:ascii="TH SarabunIT๙" w:hAnsi="TH SarabunIT๙" w:cs="TH SarabunIT๙"/>
          <w:sz w:val="32"/>
          <w:szCs w:val="32"/>
        </w:rPr>
        <w:t>……../……./…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/>
          <w:sz w:val="32"/>
          <w:szCs w:val="32"/>
        </w:rPr>
        <w:t xml:space="preserve">   </w:t>
      </w:r>
      <w:r w:rsidR="004C5951" w:rsidRPr="009F4311">
        <w:rPr>
          <w:rFonts w:ascii="TH SarabunIT๙" w:hAnsi="TH SarabunIT๙" w:cs="TH SarabunIT๙"/>
          <w:sz w:val="32"/>
          <w:szCs w:val="32"/>
        </w:rPr>
        <w:t>……../……./…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C5951" w:rsidRPr="009F4311">
        <w:rPr>
          <w:rFonts w:ascii="TH SarabunIT๙" w:hAnsi="TH SarabunIT๙" w:cs="TH SarabunIT๙"/>
          <w:sz w:val="32"/>
          <w:szCs w:val="32"/>
        </w:rPr>
        <w:t>…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 </w:t>
      </w:r>
    </w:p>
    <w:p w14:paraId="4529FC45" w14:textId="77777777" w:rsidR="009F4311" w:rsidRPr="009F4311" w:rsidRDefault="00C76FF2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311" w:rsidRPr="009F431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BFCC1D" w14:textId="77777777" w:rsidR="009F4311" w:rsidRDefault="00C76FF2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4311" w:rsidRPr="009F4311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667B3" w14:textId="77777777" w:rsidR="009F4311" w:rsidRPr="009F4311" w:rsidRDefault="009F4311" w:rsidP="009F431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BC51EEA" w14:textId="77777777" w:rsidR="009F4311" w:rsidRDefault="00974C4B" w:rsidP="00974C4B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1B11">
        <w:rPr>
          <w:rFonts w:ascii="TH SarabunIT๙" w:hAnsi="TH SarabunIT๙" w:cs="TH SarabunIT๙" w:hint="cs"/>
          <w:sz w:val="32"/>
          <w:szCs w:val="32"/>
          <w:cs/>
        </w:rPr>
        <w:t xml:space="preserve">    ลงชื่อ</w:t>
      </w:r>
    </w:p>
    <w:p w14:paraId="243FA52A" w14:textId="77777777" w:rsidR="00A11B11" w:rsidRDefault="00A11B11" w:rsidP="00974C4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(.........................................................)                           </w:t>
      </w:r>
    </w:p>
    <w:p w14:paraId="38B011E7" w14:textId="77777777" w:rsidR="00C76FF2" w:rsidRPr="009F4311" w:rsidRDefault="00C76FF2" w:rsidP="00974C4B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ผู้อำนวยการโรงเรียน.........................................................</w:t>
      </w:r>
    </w:p>
    <w:p w14:paraId="55AB95FF" w14:textId="77777777" w:rsidR="009F4311" w:rsidRDefault="00C76FF2" w:rsidP="00C76F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9F4311" w:rsidRPr="009F4311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14:paraId="32A631A0" w14:textId="77777777" w:rsidR="003E4001" w:rsidRPr="009F4311" w:rsidRDefault="003E4001" w:rsidP="00C76FF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9289CF1" w14:textId="77777777" w:rsidR="002B0E08" w:rsidRDefault="002B0E08" w:rsidP="00F533E7">
      <w:pPr>
        <w:rPr>
          <w:rFonts w:ascii="TH SarabunIT๙" w:hAnsi="TH SarabunIT๙" w:cs="TH SarabunIT๙"/>
          <w:sz w:val="32"/>
          <w:szCs w:val="32"/>
        </w:rPr>
      </w:pPr>
    </w:p>
    <w:p w14:paraId="2CCAA6BC" w14:textId="4A9B0C03" w:rsidR="00E371F0" w:rsidRDefault="00E43BDF" w:rsidP="00F533E7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0" wp14:anchorId="581FBDB7" wp14:editId="54BDEAAC">
            <wp:simplePos x="0" y="0"/>
            <wp:positionH relativeFrom="margin">
              <wp:posOffset>121285</wp:posOffset>
            </wp:positionH>
            <wp:positionV relativeFrom="paragraph">
              <wp:posOffset>234315</wp:posOffset>
            </wp:positionV>
            <wp:extent cx="638175" cy="685800"/>
            <wp:effectExtent l="0" t="0" r="9525" b="0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B4B71" w14:textId="77777777" w:rsidR="00E371F0" w:rsidRPr="00E371F0" w:rsidRDefault="00E371F0" w:rsidP="00E371F0">
      <w:pPr>
        <w:pStyle w:val="1"/>
        <w:rPr>
          <w:rFonts w:ascii="TH SarabunIT๙" w:hAnsi="TH SarabunIT๙" w:cs="TH SarabunIT๙"/>
          <w:sz w:val="44"/>
          <w:szCs w:val="44"/>
        </w:rPr>
      </w:pPr>
      <w:r w:rsidRPr="00E371F0">
        <w:rPr>
          <w:rFonts w:ascii="TH SarabunIT๙" w:eastAsia="AngsanaUPC" w:hAnsi="TH SarabunIT๙" w:cs="TH SarabunIT๙"/>
          <w:b w:val="0"/>
          <w:sz w:val="32"/>
          <w:szCs w:val="32"/>
          <w:vertAlign w:val="subscript"/>
        </w:rPr>
        <w:tab/>
        <w:t xml:space="preserve">                                   </w:t>
      </w:r>
    </w:p>
    <w:p w14:paraId="303A2364" w14:textId="77777777" w:rsidR="00E371F0" w:rsidRPr="003E4001" w:rsidRDefault="00E371F0" w:rsidP="00E371F0">
      <w:pPr>
        <w:pStyle w:val="1"/>
        <w:rPr>
          <w:rFonts w:ascii="TH SarabunIT๙" w:hAnsi="TH SarabunIT๙" w:cs="TH SarabunIT๙"/>
          <w:sz w:val="40"/>
          <w:szCs w:val="40"/>
        </w:rPr>
      </w:pPr>
      <w:r w:rsidRPr="00E371F0">
        <w:rPr>
          <w:rFonts w:ascii="TH SarabunIT๙" w:hAnsi="TH SarabunIT๙" w:cs="TH SarabunIT๙"/>
          <w:sz w:val="44"/>
          <w:szCs w:val="44"/>
        </w:rPr>
        <w:t xml:space="preserve">       </w:t>
      </w:r>
      <w:r w:rsidR="003E4001">
        <w:rPr>
          <w:rFonts w:ascii="TH SarabunIT๙" w:hAnsi="TH SarabunIT๙" w:cs="TH SarabunIT๙"/>
          <w:sz w:val="44"/>
          <w:szCs w:val="44"/>
        </w:rPr>
        <w:t xml:space="preserve"> </w:t>
      </w:r>
      <w:r w:rsidRPr="00E371F0">
        <w:rPr>
          <w:rFonts w:ascii="TH SarabunIT๙" w:hAnsi="TH SarabunIT๙" w:cs="TH SarabunIT๙"/>
          <w:sz w:val="44"/>
          <w:szCs w:val="44"/>
        </w:rPr>
        <w:t xml:space="preserve">   </w:t>
      </w:r>
      <w:r w:rsidRPr="003E4001">
        <w:rPr>
          <w:rFonts w:ascii="TH SarabunIT๙" w:hAnsi="TH SarabunIT๙" w:cs="TH SarabunIT๙"/>
          <w:bCs/>
          <w:sz w:val="40"/>
          <w:szCs w:val="40"/>
          <w:cs/>
        </w:rPr>
        <w:t xml:space="preserve">บันทึกข้อความ </w:t>
      </w:r>
    </w:p>
    <w:p w14:paraId="416C7830" w14:textId="77777777" w:rsidR="00E371F0" w:rsidRPr="00E371F0" w:rsidRDefault="00E371F0" w:rsidP="00E371F0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794BA080" w14:textId="77777777"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4C5951">
        <w:rPr>
          <w:rFonts w:ascii="TH SarabunIT๙" w:hAnsi="TH SarabunIT๙" w:cs="TH SarabunIT๙"/>
          <w:sz w:val="32"/>
          <w:szCs w:val="32"/>
          <w:cs/>
        </w:rPr>
        <w:t>โรงเรียน...........................</w:t>
      </w:r>
    </w:p>
    <w:p w14:paraId="6559513F" w14:textId="77777777" w:rsidR="00E371F0" w:rsidRPr="00E371F0" w:rsidRDefault="00E371F0" w:rsidP="00E371F0">
      <w:pPr>
        <w:spacing w:line="223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…………………..................………….  </w:t>
      </w: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2E8EDCBE" w14:textId="77777777" w:rsidR="00E371F0" w:rsidRPr="00E371F0" w:rsidRDefault="00E371F0" w:rsidP="00E371F0">
      <w:pPr>
        <w:spacing w:after="202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รายงานผลการพิจารณาและขออนุมัติสั่งซื้อ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 </w:t>
      </w:r>
    </w:p>
    <w:p w14:paraId="39B72C5B" w14:textId="77777777" w:rsidR="00E371F0" w:rsidRPr="00E371F0" w:rsidRDefault="003E4001" w:rsidP="00E371F0">
      <w:pPr>
        <w:spacing w:after="24" w:line="240" w:lineRule="auto"/>
        <w:ind w:left="596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4E0B67B" wp14:editId="0BC5590A">
                <wp:simplePos x="0" y="0"/>
                <wp:positionH relativeFrom="column">
                  <wp:posOffset>118110</wp:posOffset>
                </wp:positionH>
                <wp:positionV relativeFrom="paragraph">
                  <wp:posOffset>13335</wp:posOffset>
                </wp:positionV>
                <wp:extent cx="5819775" cy="45085"/>
                <wp:effectExtent l="0" t="0" r="28575" b="0"/>
                <wp:wrapThrough wrapText="bothSides">
                  <wp:wrapPolygon edited="0">
                    <wp:start x="0" y="0"/>
                    <wp:lineTo x="0" y="0"/>
                    <wp:lineTo x="21635" y="0"/>
                    <wp:lineTo x="21635" y="0"/>
                    <wp:lineTo x="0" y="0"/>
                  </wp:wrapPolygon>
                </wp:wrapThrough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5085"/>
                          <a:chOff x="0" y="0"/>
                          <a:chExt cx="6126481" cy="9525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DC80" id="Group 12472" o:spid="_x0000_s1026" style="position:absolute;margin-left:9.3pt;margin-top:1.05pt;width:458.25pt;height:3.55pt;z-index:-251643904" coordsize="61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">
                <v:shape id="Shape 1815" o:spid="_x0000_s1027" style="position:absolute;width:61264;height:0;visibility:visible;mso-wrap-style:square;v-text-anchor:top" coordsize="6126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" path="m,l6126481,e" filled="f">
                  <v:path arrowok="t" textboxrect="0,0,6126481,0"/>
                </v:shape>
                <w10:wrap type="through"/>
              </v:group>
            </w:pict>
          </mc:Fallback>
        </mc:AlternateContent>
      </w:r>
    </w:p>
    <w:p w14:paraId="432D75E7" w14:textId="77777777" w:rsidR="00E371F0" w:rsidRPr="00E371F0" w:rsidRDefault="00E371F0" w:rsidP="003E4001">
      <w:pPr>
        <w:spacing w:after="24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4210E666" w14:textId="661998D3" w:rsidR="00E371F0" w:rsidRPr="00E371F0" w:rsidRDefault="00E371F0" w:rsidP="00B01DB6">
      <w:pPr>
        <w:spacing w:line="235" w:lineRule="auto"/>
        <w:ind w:left="1427" w:right="-15" w:hanging="1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ตามที่ผู้อำนวยการ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เห็นชอบรายงานขอซื้อ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ขอจ้าง </w:t>
      </w:r>
    </w:p>
    <w:p w14:paraId="1D63BBD6" w14:textId="77777777" w:rsidR="00E371F0" w:rsidRPr="00E371F0" w:rsidRDefault="003E4001" w:rsidP="00E371F0">
      <w:pPr>
        <w:spacing w:after="120"/>
        <w:ind w:left="0" w:right="6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ผู้ปฏิบัติงานธุรการโรงเรียน </w:t>
      </w:r>
      <w:r w:rsidR="00B01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71F0" w:rsidRPr="00E371F0">
        <w:rPr>
          <w:rFonts w:ascii="TH SarabunIT๙" w:hAnsi="TH SarabunIT๙" w:cs="TH SarabunIT๙"/>
          <w:sz w:val="32"/>
          <w:szCs w:val="32"/>
        </w:rPr>
        <w:t>………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371F0" w:rsidRPr="00E371F0">
        <w:rPr>
          <w:rFonts w:ascii="TH SarabunIT๙" w:hAnsi="TH SarabunIT๙" w:cs="TH SarabunIT๙"/>
          <w:sz w:val="32"/>
          <w:szCs w:val="32"/>
        </w:rPr>
        <w:t>…….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371F0" w:rsidRPr="00E371F0">
        <w:rPr>
          <w:rFonts w:ascii="TH SarabunIT๙" w:hAnsi="TH SarabunIT๙" w:cs="TH SarabunIT๙"/>
          <w:sz w:val="32"/>
          <w:szCs w:val="32"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)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="00E371F0" w:rsidRPr="00E371F0">
        <w:rPr>
          <w:rFonts w:ascii="TH SarabunIT๙" w:hAnsi="TH SarabunIT๙" w:cs="TH SarabunIT๙"/>
          <w:sz w:val="32"/>
          <w:szCs w:val="32"/>
        </w:rPr>
        <w:t>.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๒๕๖๐ ข้อ ๒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4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รายละเอียดดังแนบ  </w:t>
      </w:r>
    </w:p>
    <w:p w14:paraId="1629BFFC" w14:textId="77777777" w:rsidR="00E371F0" w:rsidRPr="00E371F0" w:rsidRDefault="00E371F0" w:rsidP="00760EAA">
      <w:pPr>
        <w:spacing w:line="235" w:lineRule="auto"/>
        <w:ind w:left="1427" w:right="-15" w:hanging="1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ในการนี้เจ้าหน้าที่ได้เจรจาตกลงราคากับ </w:t>
      </w:r>
      <w:r w:rsidRPr="00E371F0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  </w:t>
      </w:r>
    </w:p>
    <w:p w14:paraId="5AB6E5B6" w14:textId="1F286DF3" w:rsidR="00E371F0" w:rsidRPr="00E371F0" w:rsidRDefault="00E371F0" w:rsidP="00E371F0">
      <w:pPr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ซึ่งมีอาชีพขาย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รับจ้างแล้ว ปรากฏว่าเสนอราคาเป็นเงิน </w:t>
      </w:r>
      <w:r w:rsidRPr="00E371F0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E0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>)</w:t>
      </w:r>
      <w:r w:rsidR="00341227">
        <w:rPr>
          <w:rFonts w:ascii="TH SarabunIT๙" w:hAnsi="TH SarabunIT๙" w:cs="TH SarabunIT๙"/>
          <w:sz w:val="32"/>
          <w:szCs w:val="32"/>
        </w:rPr>
        <w:t xml:space="preserve">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="00341227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 xml:space="preserve">พ.ศ. ๒๕๖๐ ข้อ </w:t>
      </w:r>
      <w:r w:rsidR="00341227" w:rsidRPr="00341227">
        <w:rPr>
          <w:rFonts w:ascii="TH SarabunIT๙" w:hAnsi="TH SarabunIT๙" w:cs="TH SarabunIT๙"/>
          <w:sz w:val="32"/>
          <w:szCs w:val="32"/>
        </w:rPr>
        <w:t xml:space="preserve">79 </w:t>
      </w:r>
      <w:r w:rsidR="00341227" w:rsidRPr="00341227">
        <w:rPr>
          <w:rFonts w:ascii="TH SarabunIT๙" w:hAnsi="TH SarabunIT๙" w:cs="TH SarabunIT๙"/>
          <w:sz w:val="32"/>
          <w:szCs w:val="32"/>
          <w:cs/>
        </w:rPr>
        <w:t xml:space="preserve">จึงเห็นควรจัดซื้อ/จัดจ้างจากผู้เสนอราคารายดังกล่าว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359755AD" w14:textId="77777777" w:rsidR="00E371F0" w:rsidRPr="00E371F0" w:rsidRDefault="00E371F0" w:rsidP="00341227">
      <w:pPr>
        <w:spacing w:before="120" w:after="120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และพิจารณา </w:t>
      </w:r>
    </w:p>
    <w:p w14:paraId="09BEB088" w14:textId="77777777" w:rsidR="00E371F0" w:rsidRPr="00E371F0" w:rsidRDefault="00E371F0" w:rsidP="00AF1A25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อนุมัติให้สั่งซื้อ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สั่งจ้างจาก 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71F0">
        <w:rPr>
          <w:rFonts w:ascii="TH SarabunIT๙" w:hAnsi="TH SarabunIT๙" w:cs="TH SarabunIT๙"/>
          <w:sz w:val="32"/>
          <w:szCs w:val="32"/>
          <w:cs/>
        </w:rPr>
        <w:t>เป็นผู้ขาย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ผู้รับจ้าง            </w:t>
      </w:r>
    </w:p>
    <w:p w14:paraId="73870D59" w14:textId="40DC9642" w:rsidR="00E371F0" w:rsidRPr="00E371F0" w:rsidRDefault="00E371F0" w:rsidP="00E371F0">
      <w:pPr>
        <w:ind w:left="0"/>
        <w:rPr>
          <w:rFonts w:ascii="TH SarabunIT๙" w:hAnsi="TH SarabunIT๙" w:cs="TH SarabunIT๙" w:hint="cs"/>
          <w:sz w:val="32"/>
          <w:szCs w:val="32"/>
          <w:cs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ท</w:t>
      </w:r>
      <w:r w:rsidR="00EF5D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>การ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B0E08" w:rsidRPr="001124C6">
        <w:rPr>
          <w:rFonts w:ascii="TH SarabunIT๙" w:hAnsi="TH SarabunIT๙" w:cs="TH SarabunIT๙" w:hint="cs"/>
          <w:color w:val="FF0000"/>
          <w:sz w:val="32"/>
          <w:szCs w:val="32"/>
          <w:cs/>
        </w:rPr>
        <w:t>ปฏิบัติงานธุรการโรงเรียน</w:t>
      </w:r>
      <w:r w:rsidRPr="001124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="00E72FD5" w:rsidRPr="00E72FD5">
        <w:rPr>
          <w:rFonts w:ascii="TH SarabunIT๙" w:hAnsi="TH SarabunIT๙" w:cs="TH SarabunIT๙"/>
          <w:sz w:val="32"/>
          <w:szCs w:val="32"/>
        </w:rPr>
        <w:t>..........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72FD5" w:rsidRPr="00E72FD5">
        <w:rPr>
          <w:rFonts w:ascii="TH SarabunIT๙" w:hAnsi="TH SarabunIT๙" w:cs="TH SarabunIT๙"/>
          <w:sz w:val="32"/>
          <w:szCs w:val="32"/>
        </w:rPr>
        <w:t xml:space="preserve">....... 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412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)</w:t>
      </w:r>
      <w:r w:rsidR="0078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หนดเวลาการส่งมอบ 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ทุกวันทำการสุดท้ายของเดือน</w:t>
      </w:r>
    </w:p>
    <w:p w14:paraId="1F17F529" w14:textId="77777777" w:rsidR="00E371F0" w:rsidRPr="00E371F0" w:rsidRDefault="003E4001" w:rsidP="00E371F0">
      <w:pPr>
        <w:pStyle w:val="a3"/>
        <w:numPr>
          <w:ilvl w:val="0"/>
          <w:numId w:val="7"/>
        </w:numPr>
        <w:spacing w:after="12" w:line="228" w:lineRule="auto"/>
        <w:ind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ลงนามใ</w:t>
      </w:r>
      <w:r>
        <w:rPr>
          <w:rFonts w:ascii="TH SarabunIT๙" w:hAnsi="TH SarabunIT๙" w:cs="TH SarabunIT๙" w:hint="cs"/>
          <w:sz w:val="32"/>
          <w:szCs w:val="32"/>
          <w:cs/>
        </w:rPr>
        <w:t>นบันทึกตกลงจ้าง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 ดังแนบ  </w:t>
      </w:r>
    </w:p>
    <w:p w14:paraId="7524FA09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992ACD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0BB3F1" w14:textId="77777777" w:rsidR="00E371F0" w:rsidRPr="00E371F0" w:rsidRDefault="00E371F0" w:rsidP="00E371F0">
      <w:pPr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5030A9B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 </w:t>
      </w:r>
    </w:p>
    <w:p w14:paraId="00BA9EED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72FD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(</w:t>
      </w:r>
      <w:r w:rsidR="004C59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E371F0">
        <w:rPr>
          <w:rFonts w:ascii="TH SarabunIT๙" w:hAnsi="TH SarabunIT๙" w:cs="TH SarabunIT๙"/>
          <w:sz w:val="32"/>
          <w:szCs w:val="32"/>
        </w:rPr>
        <w:t xml:space="preserve">)                                        </w:t>
      </w:r>
    </w:p>
    <w:p w14:paraId="126F8992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371F0">
        <w:rPr>
          <w:rFonts w:ascii="TH SarabunIT๙" w:hAnsi="TH SarabunIT๙" w:cs="TH SarabunIT๙"/>
          <w:sz w:val="32"/>
          <w:szCs w:val="32"/>
        </w:rPr>
        <w:t>…</w:t>
      </w:r>
      <w:r w:rsidR="00E72FD5">
        <w:rPr>
          <w:rFonts w:ascii="TH SarabunIT๙" w:hAnsi="TH SarabunIT๙" w:cs="TH SarabunIT๙"/>
          <w:sz w:val="32"/>
          <w:szCs w:val="32"/>
        </w:rPr>
        <w:t>../…</w:t>
      </w:r>
      <w:r w:rsidR="00E72FD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371F0">
        <w:rPr>
          <w:rFonts w:ascii="TH SarabunIT๙" w:hAnsi="TH SarabunIT๙" w:cs="TH SarabunIT๙"/>
          <w:sz w:val="32"/>
          <w:szCs w:val="32"/>
        </w:rPr>
        <w:t>./…</w:t>
      </w:r>
      <w:r w:rsidR="004C5951">
        <w:rPr>
          <w:rFonts w:ascii="TH SarabunIT๙" w:hAnsi="TH SarabunIT๙" w:cs="TH SarabunIT๙"/>
          <w:sz w:val="32"/>
          <w:szCs w:val="32"/>
        </w:rPr>
        <w:t>…..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BFD649B" w14:textId="77777777"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14:paraId="230966FD" w14:textId="77777777" w:rsid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อนุมัติ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3AC0BD72" w14:textId="77777777" w:rsidR="00E371F0" w:rsidRPr="00E371F0" w:rsidRDefault="00E371F0" w:rsidP="00E371F0">
      <w:pPr>
        <w:spacing w:after="83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ลงนามแล้ว </w:t>
      </w:r>
    </w:p>
    <w:p w14:paraId="0F308779" w14:textId="77777777" w:rsidR="00E371F0" w:rsidRPr="00E371F0" w:rsidRDefault="00E371F0" w:rsidP="00E371F0">
      <w:pPr>
        <w:spacing w:after="160"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3C9E441" w14:textId="77777777" w:rsid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  </w:t>
      </w:r>
      <w:r w:rsidRPr="00E371F0">
        <w:rPr>
          <w:rFonts w:ascii="TH SarabunIT๙" w:hAnsi="TH SarabunIT๙" w:cs="TH SarabunIT๙"/>
          <w:sz w:val="32"/>
          <w:szCs w:val="32"/>
        </w:rPr>
        <w:tab/>
      </w:r>
    </w:p>
    <w:p w14:paraId="03466D68" w14:textId="77777777" w:rsidR="00E371F0" w:rsidRPr="00E371F0" w:rsidRDefault="00E371F0" w:rsidP="00E371F0">
      <w:pPr>
        <w:ind w:right="5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371F0">
        <w:rPr>
          <w:rFonts w:ascii="TH SarabunIT๙" w:hAnsi="TH SarabunIT๙" w:cs="TH SarabunIT๙"/>
          <w:sz w:val="32"/>
          <w:szCs w:val="32"/>
        </w:rPr>
        <w:t xml:space="preserve">( </w:t>
      </w:r>
      <w:r w:rsidR="004C5951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E371F0">
        <w:rPr>
          <w:rFonts w:ascii="TH SarabunIT๙" w:hAnsi="TH SarabunIT๙" w:cs="TH SarabunIT๙"/>
          <w:sz w:val="32"/>
          <w:szCs w:val="32"/>
        </w:rPr>
        <w:t xml:space="preserve"> ) </w:t>
      </w:r>
    </w:p>
    <w:p w14:paraId="3FDFCF73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72FD5">
        <w:rPr>
          <w:rFonts w:ascii="TH SarabunIT๙" w:hAnsi="TH SarabunIT๙" w:cs="TH SarabunIT๙"/>
          <w:sz w:val="32"/>
          <w:szCs w:val="32"/>
        </w:rPr>
        <w:t xml:space="preserve">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26501E" w14:textId="77777777" w:rsidR="00E371F0" w:rsidRPr="00E371F0" w:rsidRDefault="00E371F0" w:rsidP="00E371F0">
      <w:pPr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="00E72FD5">
        <w:rPr>
          <w:rFonts w:ascii="TH SarabunIT๙" w:hAnsi="TH SarabunIT๙" w:cs="TH SarabunIT๙"/>
          <w:sz w:val="32"/>
          <w:szCs w:val="32"/>
        </w:rPr>
        <w:t xml:space="preserve"> </w:t>
      </w:r>
      <w:r w:rsidR="00E72FD5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  <w:r w:rsidRPr="00E371F0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  <w:r w:rsidR="00760EAA">
        <w:rPr>
          <w:rFonts w:ascii="TH SarabunIT๙" w:hAnsi="TH SarabunIT๙" w:cs="TH SarabunIT๙"/>
          <w:sz w:val="32"/>
          <w:szCs w:val="32"/>
        </w:rPr>
        <w:t xml:space="preserve">     </w:t>
      </w:r>
      <w:r w:rsidR="004C5951">
        <w:rPr>
          <w:rFonts w:ascii="TH SarabunIT๙" w:hAnsi="TH SarabunIT๙" w:cs="TH SarabunIT๙"/>
          <w:sz w:val="32"/>
          <w:szCs w:val="32"/>
        </w:rPr>
        <w:t xml:space="preserve">   </w:t>
      </w:r>
      <w:r w:rsidR="00E72FD5" w:rsidRPr="00E72FD5">
        <w:rPr>
          <w:rFonts w:ascii="TH SarabunIT๙" w:hAnsi="TH SarabunIT๙" w:cs="TH SarabunIT๙"/>
          <w:sz w:val="32"/>
          <w:szCs w:val="32"/>
        </w:rPr>
        <w:t>……../…</w:t>
      </w:r>
      <w:r w:rsidR="004C5951">
        <w:rPr>
          <w:rFonts w:ascii="TH SarabunIT๙" w:hAnsi="TH SarabunIT๙" w:cs="TH SarabunIT๙"/>
          <w:sz w:val="32"/>
          <w:szCs w:val="32"/>
        </w:rPr>
        <w:t>…</w:t>
      </w:r>
      <w:r w:rsidR="00E72FD5" w:rsidRPr="00E72FD5">
        <w:rPr>
          <w:rFonts w:ascii="TH SarabunIT๙" w:hAnsi="TH SarabunIT๙" w:cs="TH SarabunIT๙"/>
          <w:sz w:val="32"/>
          <w:szCs w:val="32"/>
          <w:cs/>
        </w:rPr>
        <w:t>.../</w:t>
      </w:r>
      <w:r w:rsidR="00E72FD5" w:rsidRPr="00E72FD5">
        <w:rPr>
          <w:rFonts w:ascii="TH SarabunIT๙" w:hAnsi="TH SarabunIT๙" w:cs="TH SarabunIT๙"/>
          <w:sz w:val="32"/>
          <w:szCs w:val="32"/>
        </w:rPr>
        <w:t>…</w:t>
      </w:r>
      <w:r w:rsidR="004C5951">
        <w:rPr>
          <w:rFonts w:ascii="TH SarabunIT๙" w:hAnsi="TH SarabunIT๙" w:cs="TH SarabunIT๙"/>
          <w:sz w:val="32"/>
          <w:szCs w:val="32"/>
        </w:rPr>
        <w:t>……</w:t>
      </w:r>
    </w:p>
    <w:p w14:paraId="40DC3124" w14:textId="77777777" w:rsidR="00E371F0" w:rsidRPr="00F533E7" w:rsidRDefault="00E371F0" w:rsidP="00F533E7">
      <w:pPr>
        <w:rPr>
          <w:rFonts w:ascii="TH SarabunIT๙" w:hAnsi="TH SarabunIT๙" w:cs="TH SarabunIT๙"/>
          <w:sz w:val="32"/>
          <w:szCs w:val="32"/>
        </w:rPr>
      </w:pPr>
    </w:p>
    <w:p w14:paraId="5A560C4A" w14:textId="77777777" w:rsidR="00F533E7" w:rsidRDefault="00F533E7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2226766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CE578D6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A59A034" w14:textId="77777777" w:rsidR="00EF5D94" w:rsidRDefault="00EF5D94" w:rsidP="00EF5D9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B63CB7A" w14:textId="77777777" w:rsidR="00995A00" w:rsidRPr="00C07407" w:rsidRDefault="00995A00" w:rsidP="00995A00">
      <w:pPr>
        <w:pStyle w:val="a6"/>
        <w:tabs>
          <w:tab w:val="left" w:pos="3930"/>
        </w:tabs>
        <w:rPr>
          <w:rFonts w:ascii="TH SarabunPSK" w:hAnsi="TH SarabunPSK" w:cs="TH SarabunPSK"/>
          <w:sz w:val="32"/>
          <w:szCs w:val="32"/>
        </w:rPr>
      </w:pPr>
      <w:r w:rsidRPr="00C07407">
        <w:rPr>
          <w:rFonts w:ascii="TH SarabunPSK" w:hAnsi="TH SarabunPSK" w:cs="TH SarabunPSK"/>
          <w:sz w:val="32"/>
          <w:szCs w:val="32"/>
          <w:cs/>
        </w:rPr>
        <w:t>ใบส่งมอบงานจ้าง</w:t>
      </w:r>
    </w:p>
    <w:p w14:paraId="5E81BFF7" w14:textId="77777777" w:rsidR="00995A00" w:rsidRPr="00C07407" w:rsidRDefault="00995A00" w:rsidP="00995A00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2AE4CDC" w14:textId="77777777" w:rsidR="00995A00" w:rsidRPr="00FE47EE" w:rsidRDefault="00995A00" w:rsidP="00995A00">
      <w:pPr>
        <w:pStyle w:val="a6"/>
        <w:ind w:left="7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en-US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โรงเรียน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  <w:t>…………………..</w:t>
      </w:r>
      <w:r w:rsidR="005363B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...........................</w:t>
      </w:r>
    </w:p>
    <w:p w14:paraId="63C75D80" w14:textId="77777777" w:rsidR="00995A00" w:rsidRPr="00C07407" w:rsidRDefault="00995A00" w:rsidP="00995A00">
      <w:pPr>
        <w:pStyle w:val="a6"/>
        <w:ind w:left="7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725ADF93" w14:textId="663D9802" w:rsidR="00995A00" w:rsidRPr="000D1903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en-US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……..……….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พ.ศ. </w:t>
      </w:r>
      <w:r w:rsidR="000D1903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……………..</w:t>
      </w:r>
    </w:p>
    <w:p w14:paraId="233FEFB5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เรื่อง     ส่งมอบงานจ้างและขอเบิกเงิน</w:t>
      </w:r>
    </w:p>
    <w:p w14:paraId="66DBBC68" w14:textId="77777777"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เรียน    ผู้อำนวยการ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โรงเรียน....................................</w:t>
      </w:r>
    </w:p>
    <w:p w14:paraId="16D7D0D4" w14:textId="3B521B54"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โรงเรียน.........................................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ได้ตกลงจ้าง </w:t>
      </w:r>
      <w:r w:rsidR="003D773C" w:rsidRPr="003D773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นาย/นาง/นางสาว...........................................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5363B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ธุรการโรงเรียน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ตามบันทึกตกลงจ้างที่ 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0D1903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ลงวันที่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br/>
        <w:t xml:space="preserve">ในวงเงิน 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บาท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  </w:t>
      </w:r>
    </w:p>
    <w:p w14:paraId="70730FD5" w14:textId="77777777" w:rsidR="00995A00" w:rsidRPr="00C07407" w:rsidRDefault="00995A00" w:rsidP="00995A00">
      <w:pPr>
        <w:pStyle w:val="a6"/>
        <w:spacing w:before="12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บัดนี้ข้าพเจ้าได้ปฏิบัติตาม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(/)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บันทึกตกลงจ้างเสร็จเรียบร้อยแล้ว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จึงขอส่งมอบงานจ้างเพื่อตรวจรับ</w:t>
      </w:r>
    </w:p>
    <w:p w14:paraId="09334EC6" w14:textId="63FD6828" w:rsidR="005363BA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และขอเบิกจ่ายเงิน  ประจำเดือน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…………………………</w:t>
      </w:r>
      <w:r w:rsidR="005363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......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</w:t>
      </w:r>
      <w:r w:rsidR="005363BA" w:rsidRPr="005363BA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พ.ศ</w:t>
      </w:r>
      <w:r w:rsidR="005363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  <w:t>……………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0D1903"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  <w:t>………………..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บาท</w:t>
      </w:r>
    </w:p>
    <w:p w14:paraId="1061C717" w14:textId="4D65F0DC" w:rsidR="00995A00" w:rsidRPr="00870CF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US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0D1903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................................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ต่อไป</w:t>
      </w:r>
    </w:p>
    <w:p w14:paraId="121F89EF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</w:p>
    <w:p w14:paraId="5EFB61BA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6CE0F67B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</w:t>
      </w:r>
    </w:p>
    <w:p w14:paraId="0D5CCBB1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ขอแสดงความนับถือ</w:t>
      </w:r>
    </w:p>
    <w:p w14:paraId="3BFEF448" w14:textId="77777777" w:rsidR="00995A00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3EEE43BA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55A8FAAE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4EA5C352" w14:textId="77777777" w:rsidR="005363BA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..............................................</w:t>
      </w: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)     </w:t>
      </w:r>
    </w:p>
    <w:p w14:paraId="48430006" w14:textId="77777777" w:rsidR="00995A00" w:rsidRPr="00C07407" w:rsidRDefault="005363BA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             ผู้รับจ้าง</w:t>
      </w:r>
      <w:r w:rsidR="00995A00"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</w:t>
      </w:r>
    </w:p>
    <w:p w14:paraId="4D64BAD9" w14:textId="77777777" w:rsidR="00995A00" w:rsidRPr="00C07407" w:rsidRDefault="00995A00" w:rsidP="00995A0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</w:t>
      </w:r>
    </w:p>
    <w:p w14:paraId="2C60FA6A" w14:textId="77777777" w:rsidR="00995A00" w:rsidRPr="00C07407" w:rsidRDefault="00995A00" w:rsidP="00995A00">
      <w:pPr>
        <w:pStyle w:val="a6"/>
        <w:jc w:val="left"/>
        <w:rPr>
          <w:b w:val="0"/>
          <w:bCs w:val="0"/>
          <w:color w:val="000000"/>
          <w:sz w:val="32"/>
          <w:szCs w:val="32"/>
        </w:rPr>
      </w:pPr>
    </w:p>
    <w:p w14:paraId="1F737759" w14:textId="77777777" w:rsidR="00EF5D94" w:rsidRPr="00EF5D94" w:rsidRDefault="00EF5D94" w:rsidP="00C26905">
      <w:pPr>
        <w:spacing w:line="276" w:lineRule="auto"/>
        <w:ind w:left="10" w:right="-15" w:hanging="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b/>
          <w:sz w:val="56"/>
        </w:rPr>
        <w:t xml:space="preserve">  </w:t>
      </w:r>
    </w:p>
    <w:p w14:paraId="2BB645B5" w14:textId="77777777" w:rsidR="00EF5D94" w:rsidRDefault="00EF5D94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A9D0953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57B5D17" w14:textId="77777777" w:rsidR="00502625" w:rsidRDefault="005363BA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 ส่งมอบงานวันทำการสุดท้ายของเดือน</w:t>
      </w:r>
    </w:p>
    <w:p w14:paraId="28AF0E14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EBBDD1F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81ECF84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10BF251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25BCE77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8074B5A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AE26C07" w14:textId="77777777" w:rsidR="00502625" w:rsidRDefault="00502625" w:rsidP="009F43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B570216" w14:textId="77777777" w:rsidR="00502625" w:rsidRPr="00502625" w:rsidRDefault="00502625" w:rsidP="005363BA">
      <w:pPr>
        <w:pStyle w:val="2"/>
        <w:ind w:left="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502625">
        <w:rPr>
          <w:rFonts w:ascii="TH SarabunPSK" w:hAnsi="TH SarabunPSK" w:cs="TH SarabunPSK"/>
          <w:color w:val="auto"/>
          <w:sz w:val="40"/>
          <w:szCs w:val="40"/>
          <w:cs/>
        </w:rPr>
        <w:t>ใบตรวจรับพัสดุ</w:t>
      </w:r>
    </w:p>
    <w:p w14:paraId="53F7F303" w14:textId="78BE866A" w:rsidR="00502625" w:rsidRPr="00C829E8" w:rsidRDefault="00502625" w:rsidP="005363BA">
      <w:pPr>
        <w:pStyle w:val="2"/>
        <w:ind w:left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29E8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="00C829E8" w:rsidRPr="00C829E8">
        <w:rPr>
          <w:rFonts w:ascii="TH SarabunPSK" w:hAnsi="TH SarabunPSK" w:cs="TH SarabunPSK"/>
          <w:color w:val="auto"/>
          <w:sz w:val="32"/>
          <w:szCs w:val="32"/>
        </w:rPr>
        <w:t>2560</w:t>
      </w:r>
      <w:r w:rsidRPr="00C829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29E8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Pr="00C829E8">
        <w:rPr>
          <w:rFonts w:ascii="TH SarabunPSK" w:hAnsi="TH SarabunPSK" w:cs="TH SarabunPSK"/>
          <w:color w:val="auto"/>
          <w:sz w:val="32"/>
          <w:szCs w:val="32"/>
        </w:rPr>
        <w:t>175</w:t>
      </w:r>
    </w:p>
    <w:p w14:paraId="6A329F04" w14:textId="77777777" w:rsidR="00502625" w:rsidRPr="003F421E" w:rsidRDefault="00502625" w:rsidP="00502625">
      <w:pPr>
        <w:rPr>
          <w:rFonts w:ascii="TH SarabunPSK" w:hAnsi="TH SarabunPSK" w:cs="TH SarabunPSK"/>
          <w:sz w:val="32"/>
          <w:szCs w:val="32"/>
        </w:rPr>
      </w:pPr>
    </w:p>
    <w:p w14:paraId="330B4FFE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 w:rsidR="005363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</w:t>
      </w:r>
      <w:r w:rsidR="005363B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408A08F" w14:textId="77777777" w:rsidR="00502625" w:rsidRDefault="00502625" w:rsidP="005363BA">
      <w:pPr>
        <w:spacing w:before="12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421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421E">
        <w:rPr>
          <w:rFonts w:ascii="TH SarabunPSK" w:hAnsi="TH SarabunPSK" w:cs="TH SarabunPSK"/>
          <w:sz w:val="32"/>
          <w:szCs w:val="32"/>
        </w:rPr>
        <w:t xml:space="preserve">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A046D41" w14:textId="77777777" w:rsidR="00502625" w:rsidRPr="003F421E" w:rsidRDefault="00502625" w:rsidP="005363BA">
      <w:pPr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6E0589D" w14:textId="77777777" w:rsidR="005363BA" w:rsidRDefault="005363BA" w:rsidP="00511A9E">
      <w:pPr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ามที่ </w:t>
      </w:r>
      <w:r w:rsidR="00502625">
        <w:rPr>
          <w:rFonts w:ascii="TH SarabunPSK" w:hAnsi="TH SarabunPSK" w:cs="TH SarabunPSK" w:hint="cs"/>
          <w:sz w:val="32"/>
          <w:szCs w:val="32"/>
          <w:cs/>
        </w:rPr>
        <w:t>โรงเรียน..........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0262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ได้จัดจ้างเหมาบริการบุคคลธรรมดา เพื่อปฏิบัติ</w:t>
      </w:r>
    </w:p>
    <w:p w14:paraId="27B45E7F" w14:textId="77777777" w:rsidR="00502625" w:rsidRPr="003F421E" w:rsidRDefault="005363BA" w:rsidP="00511A9E">
      <w:pPr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หน้าที่ธุรการโรงเรียน 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นาย/นาง/นางสาว...........................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502625">
        <w:rPr>
          <w:rFonts w:ascii="TH SarabunPSK" w:hAnsi="TH SarabunPSK" w:cs="TH SarabunPSK" w:hint="cs"/>
          <w:sz w:val="32"/>
          <w:szCs w:val="32"/>
          <w:cs/>
        </w:rPr>
        <w:t xml:space="preserve">บันทึกตกลงจ้าง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..........................ลงวันที่...................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...........ครบกำหนดส่งมอบ</w:t>
      </w:r>
      <w:r>
        <w:rPr>
          <w:rFonts w:ascii="TH SarabunPSK" w:hAnsi="TH SarabunPSK" w:cs="TH SarabunPSK" w:hint="cs"/>
          <w:sz w:val="32"/>
          <w:szCs w:val="32"/>
          <w:cs/>
        </w:rPr>
        <w:t>ทุกวันทำการสุดท้ายของเดือน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D99F159" w14:textId="77777777" w:rsidR="00502625" w:rsidRPr="003F421E" w:rsidRDefault="00502625" w:rsidP="00511A9E">
      <w:pPr>
        <w:tabs>
          <w:tab w:val="left" w:pos="1134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ab/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บัดนี้ผู้ขาย /ผู้รับจ้างได้จัดส่ง/ทำงาน </w:t>
      </w:r>
      <w:r w:rsidR="005363B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ปฏิบัติหน้าที่ธุรการโรงเรียน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ตามหนังสือส่งมอบ/ใบส่งของ/                          ใบส่งมอบงา</w:t>
      </w:r>
      <w:r w:rsidR="005363BA">
        <w:rPr>
          <w:rFonts w:ascii="TH SarabunPSK" w:hAnsi="TH SarabunPSK" w:cs="TH SarabunPSK" w:hint="cs"/>
          <w:sz w:val="32"/>
          <w:szCs w:val="32"/>
          <w:cs/>
        </w:rPr>
        <w:t>น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   ของผู้ขาย/ผู้รับจ้างเล่มที่...-</w:t>
      </w:r>
      <w:r w:rsidRPr="003F421E">
        <w:rPr>
          <w:rFonts w:ascii="TH SarabunPSK" w:hAnsi="TH SarabunPSK" w:cs="TH SarabunPSK"/>
          <w:sz w:val="32"/>
          <w:szCs w:val="32"/>
        </w:rPr>
        <w:t xml:space="preserve">  </w:t>
      </w:r>
      <w:r w:rsidRPr="003F421E">
        <w:rPr>
          <w:rFonts w:ascii="TH SarabunPSK" w:hAnsi="TH SarabunPSK" w:cs="TH SarabunPSK"/>
          <w:sz w:val="32"/>
          <w:szCs w:val="32"/>
          <w:cs/>
        </w:rPr>
        <w:t>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25CCBA8D" w14:textId="77777777" w:rsidR="00502625" w:rsidRPr="003F421E" w:rsidRDefault="005363BA" w:rsidP="00511A9E">
      <w:pPr>
        <w:tabs>
          <w:tab w:val="left" w:pos="1134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การซื้อ/การจ้างรายนี้ได้สั่งแก้ไขเปลี่ยนแปลงคือ</w:t>
      </w:r>
      <w:r w:rsidR="00502625" w:rsidRPr="003F421E">
        <w:rPr>
          <w:rFonts w:ascii="TH SarabunPSK" w:hAnsi="TH SarabunPSK" w:cs="TH SarabunPSK"/>
          <w:sz w:val="32"/>
          <w:szCs w:val="32"/>
        </w:rPr>
        <w:t>..........................-.....................................</w:t>
      </w:r>
    </w:p>
    <w:p w14:paraId="3A1D772F" w14:textId="77777777" w:rsidR="00502625" w:rsidRPr="003F421E" w:rsidRDefault="005363BA" w:rsidP="00511A9E">
      <w:pPr>
        <w:tabs>
          <w:tab w:val="left" w:pos="1134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ณะกรรมการตรวจรับพัสดุได้ตรวจรับ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านเมื่อวันที่ 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แล้วปรากฏว่างานเสร็จเรียบร้อยถูกต้องตามสัญญา/ใบสั่งซื้อ/ใบสั่งจ้าง ทุกประการ เมื่อวันที่</w:t>
      </w:r>
      <w:r w:rsidR="0050262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โดยส่งมอบเกินกำหนด จำนวน...-.......วัน</w:t>
      </w:r>
      <w:r w:rsidR="00502625" w:rsidRPr="003F421E">
        <w:rPr>
          <w:rFonts w:ascii="TH SarabunPSK" w:hAnsi="TH SarabunPSK" w:cs="TH SarabunPSK"/>
          <w:sz w:val="32"/>
          <w:szCs w:val="32"/>
        </w:rPr>
        <w:t xml:space="preserve"> </w:t>
      </w:r>
      <w:r w:rsidR="0050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คิดค่าปรับในอัตรา......-........รวมเป็นเงินทั้งสิ้น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   จึงออกหนังสือสำคัญฉบับนี้ให้ไว้ วันที่ 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</w:rPr>
        <w:t xml:space="preserve"> 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 xml:space="preserve">ผู้ขาย/ผู้รับจ้างควรได้รับเงินเป็นจำนวนเงินทั้งสิ้น 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 w:rsidR="00502625" w:rsidRPr="003F421E">
        <w:rPr>
          <w:rFonts w:ascii="TH SarabunPSK" w:hAnsi="TH SarabunPSK" w:cs="TH SarabunPSK"/>
          <w:color w:val="FF0000"/>
          <w:sz w:val="32"/>
          <w:szCs w:val="32"/>
          <w:cs/>
        </w:rPr>
        <w:t>บาท (</w:t>
      </w:r>
      <w:r w:rsidR="0050262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</w:t>
      </w:r>
      <w:r w:rsidR="00502625" w:rsidRPr="003F421E">
        <w:rPr>
          <w:rFonts w:ascii="TH SarabunPSK" w:hAnsi="TH SarabunPSK" w:cs="TH SarabunPSK"/>
          <w:sz w:val="32"/>
          <w:szCs w:val="32"/>
          <w:cs/>
        </w:rPr>
        <w:t>) ตามสัญญา/ใบสั่งซื้อ/ใบสั่งจ้าง</w:t>
      </w:r>
    </w:p>
    <w:p w14:paraId="17721640" w14:textId="2BCD866B" w:rsidR="00502625" w:rsidRPr="003F421E" w:rsidRDefault="00502625" w:rsidP="00511A9E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  <w:cs/>
        </w:rPr>
        <w:tab/>
      </w:r>
      <w:r w:rsidRPr="003F421E">
        <w:rPr>
          <w:rFonts w:ascii="TH SarabunPSK" w:hAnsi="TH SarabunPSK" w:cs="TH SarabunPSK"/>
          <w:sz w:val="32"/>
          <w:szCs w:val="32"/>
          <w:cs/>
        </w:rPr>
        <w:tab/>
        <w:t xml:space="preserve">จึงขอเสนอรายงานต่อผู้อำนวยการสำนักงานเขตพื้นที่การศึกษาประถมศึกษาระยอง เขต 2  เพื่อโปรดทราบ ตามนัยข้อ </w:t>
      </w:r>
      <w:r w:rsidRPr="003F421E">
        <w:rPr>
          <w:rFonts w:ascii="TH SarabunPSK" w:hAnsi="TH SarabunPSK" w:cs="TH SarabunPSK"/>
          <w:sz w:val="32"/>
          <w:szCs w:val="32"/>
        </w:rPr>
        <w:t xml:space="preserve">175 (4) </w:t>
      </w:r>
      <w:r w:rsidRPr="003F421E">
        <w:rPr>
          <w:rFonts w:ascii="TH SarabunPSK" w:hAnsi="TH SarabunPSK" w:cs="TH SarabunPSK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</w:t>
      </w:r>
      <w:r w:rsidRPr="003F421E">
        <w:rPr>
          <w:rFonts w:ascii="TH SarabunPSK" w:hAnsi="TH SarabunPSK" w:cs="TH SarabunPSK"/>
          <w:sz w:val="32"/>
          <w:szCs w:val="32"/>
        </w:rPr>
        <w:t>256</w:t>
      </w:r>
      <w:r w:rsidR="00CB4034">
        <w:rPr>
          <w:rFonts w:ascii="TH SarabunPSK" w:hAnsi="TH SarabunPSK" w:cs="TH SarabunPSK"/>
          <w:sz w:val="32"/>
          <w:szCs w:val="32"/>
        </w:rPr>
        <w:t>0</w:t>
      </w:r>
    </w:p>
    <w:p w14:paraId="0ECC565E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  <w:cs/>
        </w:rPr>
      </w:pPr>
    </w:p>
    <w:p w14:paraId="501A01B4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  <w:cs/>
        </w:rPr>
      </w:pPr>
    </w:p>
    <w:p w14:paraId="10C04104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</w:p>
    <w:p w14:paraId="3A8AFC23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ab/>
      </w:r>
    </w:p>
    <w:p w14:paraId="00F7A1B6" w14:textId="77777777" w:rsidR="005363BA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3F421E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  </w:t>
      </w:r>
      <w:r w:rsidR="005363BA">
        <w:rPr>
          <w:rFonts w:ascii="TH SarabunPSK" w:hAnsi="TH SarabunPSK" w:cs="TH SarabunPSK" w:hint="cs"/>
          <w:sz w:val="32"/>
          <w:szCs w:val="32"/>
          <w:cs/>
        </w:rPr>
        <w:t>ผู้ตรวจรับ</w:t>
      </w:r>
    </w:p>
    <w:p w14:paraId="3703722C" w14:textId="77777777" w:rsidR="00502625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  <w:r w:rsidRPr="003F42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3F421E">
        <w:rPr>
          <w:rFonts w:ascii="TH SarabunPSK" w:hAnsi="TH SarabunPSK" w:cs="TH SarabunPSK"/>
          <w:sz w:val="32"/>
          <w:szCs w:val="32"/>
        </w:rPr>
        <w:t xml:space="preserve">    </w:t>
      </w:r>
      <w:r w:rsidR="005363BA">
        <w:rPr>
          <w:rFonts w:ascii="TH SarabunPSK" w:hAnsi="TH SarabunPSK" w:cs="TH SarabunPSK"/>
          <w:sz w:val="32"/>
          <w:szCs w:val="32"/>
        </w:rPr>
        <w:t xml:space="preserve">            </w:t>
      </w:r>
      <w:r w:rsidRPr="003F421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F421E">
        <w:rPr>
          <w:rFonts w:ascii="TH SarabunPSK" w:hAnsi="TH SarabunPSK" w:cs="TH SarabunPSK"/>
          <w:sz w:val="32"/>
          <w:szCs w:val="32"/>
          <w:cs/>
        </w:rPr>
        <w:t>)</w:t>
      </w:r>
    </w:p>
    <w:p w14:paraId="1A3FDE86" w14:textId="77777777" w:rsidR="00550937" w:rsidRDefault="00550937" w:rsidP="005363BA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1F488623" w14:textId="77777777" w:rsidR="00502625" w:rsidRPr="003F421E" w:rsidRDefault="00502625" w:rsidP="005363BA">
      <w:pPr>
        <w:ind w:left="0"/>
        <w:rPr>
          <w:rFonts w:ascii="TH SarabunPSK" w:hAnsi="TH SarabunPSK" w:cs="TH SarabunPSK"/>
          <w:sz w:val="32"/>
          <w:szCs w:val="32"/>
        </w:rPr>
      </w:pPr>
    </w:p>
    <w:p w14:paraId="3C4E9CD2" w14:textId="77777777" w:rsidR="00502625" w:rsidRPr="003F421E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2EE2EF4B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5302E344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30D58B6F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0B52F21A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081E7B95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5AD6097A" w14:textId="77777777" w:rsidR="000D1903" w:rsidRDefault="000D1903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60367A31" w14:textId="77777777" w:rsidR="000D1903" w:rsidRDefault="000D1903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1477B615" w14:textId="58AA973C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2378C226" w14:textId="6ABCEE1D" w:rsidR="000151BC" w:rsidRDefault="000151BC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6D07C538" w14:textId="77777777" w:rsidR="000151BC" w:rsidRDefault="000151BC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4F910AE3" w14:textId="77777777" w:rsidR="00502625" w:rsidRDefault="00502625" w:rsidP="00502625">
      <w:pPr>
        <w:rPr>
          <w:rFonts w:ascii="TH SarabunPSK" w:eastAsia="Angsana New" w:hAnsi="TH SarabunPSK" w:cs="TH SarabunPSK"/>
          <w:sz w:val="32"/>
          <w:szCs w:val="32"/>
        </w:rPr>
      </w:pPr>
    </w:p>
    <w:p w14:paraId="37D80228" w14:textId="77777777" w:rsidR="00502625" w:rsidRPr="003F421E" w:rsidRDefault="00550937" w:rsidP="00502625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 wp14:anchorId="2CF58BA2" wp14:editId="62FA85C3">
            <wp:simplePos x="0" y="0"/>
            <wp:positionH relativeFrom="margin">
              <wp:posOffset>-24765</wp:posOffset>
            </wp:positionH>
            <wp:positionV relativeFrom="paragraph">
              <wp:posOffset>31115</wp:posOffset>
            </wp:positionV>
            <wp:extent cx="638175" cy="7101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16" cy="7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8C60" w14:textId="77777777" w:rsidR="00502625" w:rsidRPr="004F716B" w:rsidRDefault="00502625" w:rsidP="00502625">
      <w:pPr>
        <w:rPr>
          <w:rFonts w:ascii="Calibri" w:eastAsia="Calibri" w:hAnsi="Calibri"/>
        </w:rPr>
      </w:pPr>
      <w:r w:rsidRPr="004F716B">
        <w:rPr>
          <w:rFonts w:ascii="Calibri" w:eastAsia="Calibri" w:hAnsi="Calibri"/>
        </w:rPr>
        <w:tab/>
      </w:r>
    </w:p>
    <w:p w14:paraId="0C312288" w14:textId="77777777" w:rsidR="00502625" w:rsidRPr="00550937" w:rsidRDefault="00502625" w:rsidP="00550937">
      <w:pPr>
        <w:keepNext/>
        <w:keepLines/>
        <w:ind w:left="0" w:right="-15"/>
        <w:jc w:val="center"/>
        <w:outlineLvl w:val="0"/>
        <w:rPr>
          <w:rFonts w:ascii="TH SarabunIT๙" w:eastAsia="TH SarabunPSK" w:hAnsi="TH SarabunIT๙" w:cs="TH SarabunIT๙"/>
          <w:b/>
          <w:color w:val="000000"/>
          <w:sz w:val="40"/>
          <w:szCs w:val="40"/>
        </w:rPr>
      </w:pPr>
      <w:r w:rsidRPr="00550937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14:paraId="5406855C" w14:textId="77777777" w:rsidR="00502625" w:rsidRPr="004F716B" w:rsidRDefault="00502625" w:rsidP="00502625">
      <w:pPr>
        <w:spacing w:line="223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1936FEFA" w14:textId="77777777" w:rsidR="00502625" w:rsidRPr="004F716B" w:rsidRDefault="00502625" w:rsidP="00550937">
      <w:pPr>
        <w:spacing w:line="223" w:lineRule="auto"/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โรงเรียน.........................................................</w:t>
      </w:r>
    </w:p>
    <w:p w14:paraId="6DE08D84" w14:textId="77777777" w:rsidR="00502625" w:rsidRPr="004F716B" w:rsidRDefault="00502625" w:rsidP="00550937">
      <w:pPr>
        <w:spacing w:line="223" w:lineRule="auto"/>
        <w:ind w:left="0" w:right="0"/>
        <w:rPr>
          <w:rFonts w:ascii="TH SarabunPSK" w:eastAsia="Calibri" w:hAnsi="TH SarabunPSK" w:cs="TH SarabunPSK"/>
          <w:sz w:val="32"/>
          <w:szCs w:val="32"/>
          <w:cs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…………………..................………….  </w:t>
      </w: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</w:p>
    <w:p w14:paraId="5AA1F2D8" w14:textId="77777777" w:rsidR="00502625" w:rsidRPr="004F716B" w:rsidRDefault="00502625" w:rsidP="00550937">
      <w:pPr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>รายงาน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ผลการตรวจรับพัสดุและขออนุมัติจ่าย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งิน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1EE25E8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-------------------------------------------------------------------------------------------------------------------------------------</w:t>
      </w:r>
    </w:p>
    <w:p w14:paraId="7830FC29" w14:textId="77777777" w:rsidR="00502625" w:rsidRPr="004F716B" w:rsidRDefault="00502625" w:rsidP="00550937">
      <w:pPr>
        <w:spacing w:after="117"/>
        <w:ind w:left="0" w:right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4F71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  ผู้อำนวยการ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โรงเรียน.................................</w:t>
      </w:r>
    </w:p>
    <w:p w14:paraId="3A28B18B" w14:textId="42033561" w:rsidR="00502625" w:rsidRPr="004F716B" w:rsidRDefault="00502625" w:rsidP="00550937">
      <w:pPr>
        <w:tabs>
          <w:tab w:val="left" w:pos="1134"/>
        </w:tabs>
        <w:ind w:left="0" w:righ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E43BDF">
        <w:rPr>
          <w:rFonts w:ascii="TH SarabunPSK" w:eastAsia="TH SarabunPSK" w:hAnsi="TH SarabunPSK" w:cs="TH SarabunPSK" w:hint="cs"/>
          <w:sz w:val="32"/>
          <w:szCs w:val="32"/>
          <w:cs/>
        </w:rPr>
        <w:t>ตามที่ โรงเรียน.....</w:t>
      </w:r>
      <w:r w:rsidR="0055093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E43BDF">
        <w:rPr>
          <w:rFonts w:ascii="TH SarabunPSK" w:eastAsia="TH SarabunPSK" w:hAnsi="TH SarabunPSK" w:cs="TH SarabunPSK" w:hint="cs"/>
          <w:sz w:val="32"/>
          <w:szCs w:val="32"/>
          <w:cs/>
        </w:rPr>
        <w:t>.............. ได้จ้าง</w:t>
      </w:r>
      <w:r w:rsidR="00511A9E">
        <w:rPr>
          <w:rFonts w:ascii="TH SarabunPSK" w:eastAsia="TH SarabunPSK" w:hAnsi="TH SarabunPSK" w:cs="TH SarabunPSK" w:hint="cs"/>
          <w:sz w:val="32"/>
          <w:szCs w:val="32"/>
          <w:cs/>
        </w:rPr>
        <w:t>ปฏิบัติงาน</w:t>
      </w:r>
      <w:r w:rsidR="00511A9E" w:rsidRPr="00511A9E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ธุรการโรงเรียน</w:t>
      </w:r>
      <w:r w:rsidR="00511A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จำ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นวน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๑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11A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 นาย/นาง/นางสาว............................................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ในราคา..</w:t>
      </w:r>
      <w:r w:rsidRPr="004F716B">
        <w:rPr>
          <w:rFonts w:ascii="Calibri" w:eastAsia="Calibri" w:hAnsi="Calibri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4F716B">
        <w:rPr>
          <w:rFonts w:ascii="TH SarabunPSK" w:eastAsia="Calibri" w:hAnsi="TH SarabunPSK" w:cs="TH SarabunPSK"/>
          <w:sz w:val="32"/>
          <w:szCs w:val="32"/>
        </w:rPr>
        <w:t>….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F716B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สัญญาจ้าง/</w:t>
      </w:r>
      <w:r w:rsidR="00786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ใบสั่งจ้าง/บันทึกตกลงจ้าง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เลขที่.....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 </w:t>
      </w:r>
      <w:r w:rsidR="0078612E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งวันที่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.............................................</w:t>
      </w:r>
    </w:p>
    <w:p w14:paraId="462FE994" w14:textId="77777777" w:rsidR="00502625" w:rsidRPr="004F716B" w:rsidRDefault="00550937" w:rsidP="00550937">
      <w:pPr>
        <w:tabs>
          <w:tab w:val="left" w:pos="1134"/>
        </w:tabs>
        <w:ind w:lef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2625" w:rsidRPr="004F716B">
        <w:rPr>
          <w:rFonts w:ascii="TH SarabunPSK" w:eastAsia="Calibri" w:hAnsi="TH SarabunPSK" w:cs="TH SarabunPSK" w:hint="cs"/>
          <w:sz w:val="32"/>
          <w:szCs w:val="32"/>
          <w:cs/>
        </w:rPr>
        <w:t>บัดนี้ ผู้ขายได้ส่งมอบพัสดุ ถูกต้องครบถ้วน เมื่อวันที่</w:t>
      </w:r>
      <w:r w:rsidR="0050262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50262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</w:p>
    <w:p w14:paraId="3720A291" w14:textId="6CF8CBB9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ตามใบส่งมอบงาน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ลงวันที่...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8405E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.และคณะกรรมการตรวจรับพัสดุได้ทำการ</w:t>
      </w:r>
    </w:p>
    <w:p w14:paraId="7A09594F" w14:textId="66456F7D" w:rsidR="00502625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ตรวจรับไว้เป็นการถูกต้องครบถ้วนแล้ว ดังหลักฐานที่แนบ ปรากฏว่า ผู้ขายได้ส่งมอบพัสดุเกินกำหนดการส่งมอบเป็นเวลา.......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8405E4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...วัน จะต้องถูกปรับเป็นเงิน วันละ.....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.....บาท  คิดเป็นเงินค่าปรับทั้งสิ้น.....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8405E4">
        <w:rPr>
          <w:rFonts w:ascii="TH SarabunPSK" w:eastAsia="Calibri" w:hAnsi="TH SarabunPSK" w:cs="TH SarabunPSK" w:hint="cs"/>
          <w:sz w:val="32"/>
          <w:szCs w:val="32"/>
          <w:cs/>
        </w:rPr>
        <w:t>......บาท (.................-........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......)</w:t>
      </w:r>
      <w:r w:rsidRPr="004F716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เห็นควรเบิกจ่ายเงินให้แก่ผู้ขายตามสัญญา โดยมีรายละเอียด ดังนี้</w:t>
      </w:r>
    </w:p>
    <w:p w14:paraId="53B41439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มูลค่าสินค้า........................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...บาท</w:t>
      </w:r>
    </w:p>
    <w:p w14:paraId="3E78B788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บวก  ภาษีมูลค่าเพิ่ม...............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3825BAAB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รวม จำนวนเงินที่ขอเบิก..........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...............บาท</w:t>
      </w:r>
    </w:p>
    <w:p w14:paraId="1A76F8EE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หัก  ภาษีเงินได้........................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..............บาท</w:t>
      </w:r>
    </w:p>
    <w:p w14:paraId="61388EE3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ค่าปรับ..............................-.............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........บาท</w:t>
      </w:r>
    </w:p>
    <w:p w14:paraId="51CE7ECB" w14:textId="77777777" w:rsidR="00502625" w:rsidRPr="004F716B" w:rsidRDefault="00502625" w:rsidP="00550937">
      <w:pPr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คงเหลือ จ่ายเงิน............</w:t>
      </w:r>
      <w:r>
        <w:rPr>
          <w:rFonts w:ascii="TH SarabunPSK" w:eastAsia="Calibri" w:hAnsi="TH SarabunPSK" w:cs="TH SarabunPSK"/>
          <w:sz w:val="32"/>
          <w:szCs w:val="32"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.........บาท</w:t>
      </w:r>
    </w:p>
    <w:p w14:paraId="79E313E6" w14:textId="77777777" w:rsidR="00502625" w:rsidRPr="004F716B" w:rsidRDefault="00502625" w:rsidP="00550937">
      <w:pPr>
        <w:spacing w:after="117"/>
        <w:ind w:left="0"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ab/>
        <w:t>จึงเรียนมาเพื่อโปรด</w:t>
      </w:r>
    </w:p>
    <w:p w14:paraId="177F5CD0" w14:textId="77777777" w:rsidR="00502625" w:rsidRPr="004F716B" w:rsidRDefault="00502625" w:rsidP="00550937">
      <w:pPr>
        <w:numPr>
          <w:ilvl w:val="0"/>
          <w:numId w:val="11"/>
        </w:numPr>
        <w:spacing w:after="117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ทราบผลการตรวจรับ</w:t>
      </w:r>
    </w:p>
    <w:p w14:paraId="0C184D97" w14:textId="10D30433" w:rsidR="00502625" w:rsidRPr="004F716B" w:rsidRDefault="00502625" w:rsidP="00550937">
      <w:pPr>
        <w:numPr>
          <w:ilvl w:val="0"/>
          <w:numId w:val="11"/>
        </w:numPr>
        <w:spacing w:after="117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อนุมัติจ่ายเงิน  จำนวน...............</w:t>
      </w:r>
      <w:r>
        <w:rPr>
          <w:rFonts w:ascii="TH SarabunPSK" w:eastAsia="Calibri" w:hAnsi="TH SarabunPSK" w:cs="TH SarabunPSK"/>
          <w:sz w:val="32"/>
          <w:szCs w:val="32"/>
        </w:rPr>
        <w:t>………………..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............บาท</w:t>
      </w:r>
    </w:p>
    <w:p w14:paraId="1B654BE9" w14:textId="77777777" w:rsidR="00502625" w:rsidRPr="004F716B" w:rsidRDefault="00502625" w:rsidP="00550937">
      <w:pPr>
        <w:spacing w:after="117"/>
        <w:ind w:left="0" w:right="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โดยหักภาษีเงินได้.........................</w:t>
      </w:r>
      <w:r w:rsidR="00550937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>…..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.........บาท</w:t>
      </w:r>
    </w:p>
    <w:p w14:paraId="181DEA03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EA729B0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......เจ้าหน้าที่การเงิน</w:t>
      </w:r>
    </w:p>
    <w:p w14:paraId="7DF73267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  <w:r w:rsidR="00550937">
        <w:rPr>
          <w:rFonts w:ascii="TH SarabunPSK" w:eastAsia="Calibri" w:hAnsi="TH SarabunPSK" w:cs="TH SarabunPSK"/>
          <w:sz w:val="32"/>
          <w:szCs w:val="32"/>
        </w:rPr>
        <w:t>………….</w:t>
      </w:r>
      <w:r>
        <w:rPr>
          <w:rFonts w:ascii="TH SarabunPSK" w:eastAsia="Calibri" w:hAnsi="TH SarabunPSK" w:cs="TH SarabunPSK"/>
          <w:sz w:val="32"/>
          <w:szCs w:val="32"/>
        </w:rPr>
        <w:t>…………………….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F55A816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........./..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........../.......</w:t>
      </w:r>
    </w:p>
    <w:p w14:paraId="641E0179" w14:textId="77777777" w:rsidR="00502625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-เห็นชอบ</w:t>
      </w:r>
    </w:p>
    <w:p w14:paraId="6E2B629C" w14:textId="77777777" w:rsidR="00502625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-อนุมัติ</w:t>
      </w:r>
    </w:p>
    <w:p w14:paraId="1172EAD8" w14:textId="77777777" w:rsidR="00550937" w:rsidRPr="004F716B" w:rsidRDefault="00550937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0A810CD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ผอ.โรงเรียน</w:t>
      </w:r>
    </w:p>
    <w:p w14:paraId="4A994204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</w:t>
      </w:r>
      <w:r w:rsidR="00550937">
        <w:rPr>
          <w:rFonts w:ascii="TH SarabunPSK" w:eastAsia="Calibri" w:hAnsi="TH SarabunPSK" w:cs="TH SarabunPSK"/>
          <w:sz w:val="32"/>
          <w:szCs w:val="32"/>
        </w:rPr>
        <w:t>…….</w:t>
      </w:r>
      <w:r>
        <w:rPr>
          <w:rFonts w:ascii="TH SarabunPSK" w:eastAsia="Calibri" w:hAnsi="TH SarabunPSK" w:cs="TH SarabunPSK"/>
          <w:sz w:val="32"/>
          <w:szCs w:val="32"/>
        </w:rPr>
        <w:t>……………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4868079" w14:textId="77777777" w:rsidR="00502625" w:rsidRPr="004F716B" w:rsidRDefault="00502625" w:rsidP="00550937">
      <w:pPr>
        <w:spacing w:after="117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55093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Pr="004F716B">
        <w:rPr>
          <w:rFonts w:ascii="TH SarabunPSK" w:eastAsia="Calibri" w:hAnsi="TH SarabunPSK" w:cs="TH SarabunPSK" w:hint="cs"/>
          <w:sz w:val="32"/>
          <w:szCs w:val="32"/>
          <w:cs/>
        </w:rPr>
        <w:t>........./..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........../.......</w:t>
      </w:r>
    </w:p>
    <w:p w14:paraId="099FA8AE" w14:textId="77777777" w:rsidR="008864AC" w:rsidRPr="00C07407" w:rsidRDefault="008864AC" w:rsidP="008864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โรงเรียน.........................................</w:t>
      </w:r>
    </w:p>
    <w:p w14:paraId="4D16CE3D" w14:textId="77777777" w:rsidR="008864AC" w:rsidRPr="00C07407" w:rsidRDefault="008864AC" w:rsidP="008864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บัญชีลงเวลา 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  <w:t>…………………………………………..</w:t>
      </w:r>
    </w:p>
    <w:p w14:paraId="7EF2C862" w14:textId="77777777" w:rsidR="008864AC" w:rsidRPr="00C07407" w:rsidRDefault="008864AC" w:rsidP="008864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C0740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ประจำเดือน</w:t>
      </w:r>
      <w:r w:rsidRPr="00C0740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........................................</w:t>
      </w:r>
    </w:p>
    <w:p w14:paraId="42FE49B8" w14:textId="77777777" w:rsidR="008864AC" w:rsidRPr="00C07407" w:rsidRDefault="008864AC" w:rsidP="008864AC">
      <w:pPr>
        <w:pStyle w:val="a6"/>
        <w:numPr>
          <w:ilvl w:val="0"/>
          <w:numId w:val="12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61"/>
        <w:gridCol w:w="1559"/>
        <w:gridCol w:w="1276"/>
        <w:gridCol w:w="1134"/>
        <w:gridCol w:w="1134"/>
        <w:gridCol w:w="1097"/>
      </w:tblGrid>
      <w:tr w:rsidR="008864AC" w:rsidRPr="00C07407" w14:paraId="77D138CB" w14:textId="77777777" w:rsidTr="007E10B1">
        <w:tc>
          <w:tcPr>
            <w:tcW w:w="1458" w:type="dxa"/>
          </w:tcPr>
          <w:p w14:paraId="305EE3E6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proofErr w:type="spellStart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  <w:proofErr w:type="spellEnd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proofErr w:type="spellStart"/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</w:t>
            </w:r>
            <w:proofErr w:type="spellEnd"/>
          </w:p>
        </w:tc>
        <w:tc>
          <w:tcPr>
            <w:tcW w:w="2761" w:type="dxa"/>
          </w:tcPr>
          <w:p w14:paraId="4359B00B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ชื่อ 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– </w:t>
            </w: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14:paraId="62C36664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7D3C06B5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14:paraId="02DA3BAE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0930214F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097" w:type="dxa"/>
          </w:tcPr>
          <w:p w14:paraId="167A95CB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0740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8864AC" w:rsidRPr="00C07407" w14:paraId="39991B41" w14:textId="77777777" w:rsidTr="007E10B1">
        <w:tc>
          <w:tcPr>
            <w:tcW w:w="1458" w:type="dxa"/>
          </w:tcPr>
          <w:p w14:paraId="307CAD35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61" w:type="dxa"/>
          </w:tcPr>
          <w:p w14:paraId="3A0DAA3D" w14:textId="77777777" w:rsidR="008864AC" w:rsidRDefault="008864AC" w:rsidP="007E10B1"/>
        </w:tc>
        <w:tc>
          <w:tcPr>
            <w:tcW w:w="1559" w:type="dxa"/>
          </w:tcPr>
          <w:p w14:paraId="3948B3C9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606C1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DDE0B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01EA8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18FED8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627984E" w14:textId="77777777" w:rsidTr="007E10B1">
        <w:tc>
          <w:tcPr>
            <w:tcW w:w="1458" w:type="dxa"/>
          </w:tcPr>
          <w:p w14:paraId="41B76F25" w14:textId="77777777" w:rsidR="008864AC" w:rsidRPr="00C07407" w:rsidRDefault="008864AC" w:rsidP="007E10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52FB2D0" w14:textId="77777777" w:rsidR="008864AC" w:rsidRDefault="008864AC" w:rsidP="007E10B1"/>
        </w:tc>
        <w:tc>
          <w:tcPr>
            <w:tcW w:w="1559" w:type="dxa"/>
          </w:tcPr>
          <w:p w14:paraId="01EB9D4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FD3363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A9363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1668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D17D3D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2AF3FF51" w14:textId="77777777" w:rsidTr="007E10B1">
        <w:tc>
          <w:tcPr>
            <w:tcW w:w="1458" w:type="dxa"/>
          </w:tcPr>
          <w:p w14:paraId="180ACC11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714378F2" w14:textId="77777777" w:rsidR="008864AC" w:rsidRDefault="008864AC" w:rsidP="007E10B1"/>
        </w:tc>
        <w:tc>
          <w:tcPr>
            <w:tcW w:w="1559" w:type="dxa"/>
          </w:tcPr>
          <w:p w14:paraId="4483D4C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868953" w14:textId="77777777" w:rsidR="008864AC" w:rsidRPr="00C07407" w:rsidRDefault="008864AC" w:rsidP="007E10B1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4EDD0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81AE3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A04F33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5277065E" w14:textId="77777777" w:rsidTr="007E10B1">
        <w:tc>
          <w:tcPr>
            <w:tcW w:w="1458" w:type="dxa"/>
          </w:tcPr>
          <w:p w14:paraId="6D969B04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45C5EB6E" w14:textId="77777777" w:rsidR="008864AC" w:rsidRPr="00863C2D" w:rsidRDefault="008864AC" w:rsidP="007E10B1"/>
        </w:tc>
        <w:tc>
          <w:tcPr>
            <w:tcW w:w="1559" w:type="dxa"/>
          </w:tcPr>
          <w:p w14:paraId="54E5A1E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818EB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D9E6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C1F88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D67641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18D3D501" w14:textId="77777777" w:rsidTr="007E10B1">
        <w:tc>
          <w:tcPr>
            <w:tcW w:w="1458" w:type="dxa"/>
          </w:tcPr>
          <w:p w14:paraId="3B3C1958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0BA50C9B" w14:textId="77777777" w:rsidR="008864AC" w:rsidRPr="00863C2D" w:rsidRDefault="008864AC" w:rsidP="007E10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55E13C4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D30CF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A56C60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3B500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E79FC6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25457224" w14:textId="77777777" w:rsidTr="007E10B1">
        <w:trPr>
          <w:trHeight w:val="332"/>
        </w:trPr>
        <w:tc>
          <w:tcPr>
            <w:tcW w:w="1458" w:type="dxa"/>
          </w:tcPr>
          <w:p w14:paraId="119F50F2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27F115A1" w14:textId="77777777" w:rsidR="008864AC" w:rsidRDefault="008864AC" w:rsidP="007E10B1"/>
        </w:tc>
        <w:tc>
          <w:tcPr>
            <w:tcW w:w="1559" w:type="dxa"/>
          </w:tcPr>
          <w:p w14:paraId="66D7806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66C59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B8071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F46B9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ED0A48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3952D657" w14:textId="77777777" w:rsidTr="007E10B1">
        <w:tc>
          <w:tcPr>
            <w:tcW w:w="1458" w:type="dxa"/>
          </w:tcPr>
          <w:p w14:paraId="74389C7A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AD7E683" w14:textId="77777777" w:rsidR="008864AC" w:rsidRDefault="008864AC" w:rsidP="007E10B1"/>
        </w:tc>
        <w:tc>
          <w:tcPr>
            <w:tcW w:w="1559" w:type="dxa"/>
          </w:tcPr>
          <w:p w14:paraId="07B3028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751E8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11C4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47882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453FBD6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09D690BB" w14:textId="77777777" w:rsidTr="007E10B1">
        <w:tc>
          <w:tcPr>
            <w:tcW w:w="1458" w:type="dxa"/>
          </w:tcPr>
          <w:p w14:paraId="39F595FB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D8797E0" w14:textId="77777777" w:rsidR="008864AC" w:rsidRDefault="008864AC" w:rsidP="007E10B1"/>
        </w:tc>
        <w:tc>
          <w:tcPr>
            <w:tcW w:w="1559" w:type="dxa"/>
          </w:tcPr>
          <w:p w14:paraId="75DA301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7483C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F1436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B306B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F15FEA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0AA34667" w14:textId="77777777" w:rsidTr="007E10B1">
        <w:tc>
          <w:tcPr>
            <w:tcW w:w="1458" w:type="dxa"/>
          </w:tcPr>
          <w:p w14:paraId="077AFD6D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458E783" w14:textId="77777777" w:rsidR="008864AC" w:rsidRDefault="008864AC" w:rsidP="007E10B1"/>
        </w:tc>
        <w:tc>
          <w:tcPr>
            <w:tcW w:w="1559" w:type="dxa"/>
          </w:tcPr>
          <w:p w14:paraId="31B646C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C7523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9A16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A0F62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1112AC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7CDE9F8" w14:textId="77777777" w:rsidTr="007E10B1">
        <w:tc>
          <w:tcPr>
            <w:tcW w:w="1458" w:type="dxa"/>
          </w:tcPr>
          <w:p w14:paraId="34D087AE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EF1EE46" w14:textId="77777777" w:rsidR="008864AC" w:rsidRDefault="008864AC" w:rsidP="007E10B1"/>
        </w:tc>
        <w:tc>
          <w:tcPr>
            <w:tcW w:w="1559" w:type="dxa"/>
          </w:tcPr>
          <w:p w14:paraId="624EBD4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BFED5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FFE97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AC0DB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1196F8A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2D0D9968" w14:textId="77777777" w:rsidTr="007E10B1">
        <w:tc>
          <w:tcPr>
            <w:tcW w:w="1458" w:type="dxa"/>
          </w:tcPr>
          <w:p w14:paraId="6195BDFC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48A66628" w14:textId="77777777" w:rsidR="008864AC" w:rsidRPr="00863C2D" w:rsidRDefault="008864AC" w:rsidP="007E10B1"/>
        </w:tc>
        <w:tc>
          <w:tcPr>
            <w:tcW w:w="1559" w:type="dxa"/>
          </w:tcPr>
          <w:p w14:paraId="32A9DEC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D5493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67C98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AA4EF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1EA4A2FD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0A1596B3" w14:textId="77777777" w:rsidTr="007E10B1">
        <w:tc>
          <w:tcPr>
            <w:tcW w:w="1458" w:type="dxa"/>
          </w:tcPr>
          <w:p w14:paraId="7DC2E7EB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9482AF7" w14:textId="77777777" w:rsidR="008864AC" w:rsidRPr="00863C2D" w:rsidRDefault="008864AC" w:rsidP="007E10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0A524A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7C6CE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6B411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AC375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4D2E7D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49D444AC" w14:textId="77777777" w:rsidTr="007E10B1">
        <w:tc>
          <w:tcPr>
            <w:tcW w:w="1458" w:type="dxa"/>
          </w:tcPr>
          <w:p w14:paraId="79431835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E049886" w14:textId="77777777" w:rsidR="008864AC" w:rsidRDefault="008864AC" w:rsidP="007E10B1"/>
        </w:tc>
        <w:tc>
          <w:tcPr>
            <w:tcW w:w="1559" w:type="dxa"/>
          </w:tcPr>
          <w:p w14:paraId="315C1C7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BD5F5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FE8EF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BEE90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12FE88D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44149195" w14:textId="77777777" w:rsidTr="007E10B1">
        <w:tc>
          <w:tcPr>
            <w:tcW w:w="1458" w:type="dxa"/>
          </w:tcPr>
          <w:p w14:paraId="6F5B4689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BADDD9F" w14:textId="77777777" w:rsidR="008864AC" w:rsidRDefault="008864AC" w:rsidP="007E10B1"/>
        </w:tc>
        <w:tc>
          <w:tcPr>
            <w:tcW w:w="1559" w:type="dxa"/>
          </w:tcPr>
          <w:p w14:paraId="781BED4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6BD3A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A3937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5E433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6451A7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13E77DD" w14:textId="77777777" w:rsidTr="007E10B1">
        <w:tc>
          <w:tcPr>
            <w:tcW w:w="1458" w:type="dxa"/>
          </w:tcPr>
          <w:p w14:paraId="6421D8DE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0189B164" w14:textId="77777777" w:rsidR="008864AC" w:rsidRDefault="008864AC" w:rsidP="007E10B1"/>
        </w:tc>
        <w:tc>
          <w:tcPr>
            <w:tcW w:w="1559" w:type="dxa"/>
          </w:tcPr>
          <w:p w14:paraId="1A66FCA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F77CC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7A585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BB77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0DAB42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36AD7748" w14:textId="77777777" w:rsidTr="007E10B1">
        <w:tc>
          <w:tcPr>
            <w:tcW w:w="1458" w:type="dxa"/>
          </w:tcPr>
          <w:p w14:paraId="34893380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0E898F1E" w14:textId="77777777" w:rsidR="008864AC" w:rsidRDefault="008864AC" w:rsidP="007E10B1"/>
        </w:tc>
        <w:tc>
          <w:tcPr>
            <w:tcW w:w="1559" w:type="dxa"/>
          </w:tcPr>
          <w:p w14:paraId="4E442EA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BF158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A90FB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CBCF9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2E8C3D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49A519BD" w14:textId="77777777" w:rsidTr="007E10B1">
        <w:tc>
          <w:tcPr>
            <w:tcW w:w="1458" w:type="dxa"/>
          </w:tcPr>
          <w:p w14:paraId="37C5D8C6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C19EB0A" w14:textId="77777777" w:rsidR="008864AC" w:rsidRDefault="008864AC" w:rsidP="007E10B1"/>
        </w:tc>
        <w:tc>
          <w:tcPr>
            <w:tcW w:w="1559" w:type="dxa"/>
          </w:tcPr>
          <w:p w14:paraId="495AA09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CED4E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C9C5C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B46D4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4D139D9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E46D096" w14:textId="77777777" w:rsidTr="007E10B1">
        <w:tc>
          <w:tcPr>
            <w:tcW w:w="1458" w:type="dxa"/>
          </w:tcPr>
          <w:p w14:paraId="5DD954AE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75927C10" w14:textId="77777777" w:rsidR="008864AC" w:rsidRPr="00863C2D" w:rsidRDefault="008864AC" w:rsidP="007E10B1"/>
        </w:tc>
        <w:tc>
          <w:tcPr>
            <w:tcW w:w="1559" w:type="dxa"/>
          </w:tcPr>
          <w:p w14:paraId="0FAE5E6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67B71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E7868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20EA7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ACEE57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144E9FBA" w14:textId="77777777" w:rsidTr="007E10B1">
        <w:tc>
          <w:tcPr>
            <w:tcW w:w="1458" w:type="dxa"/>
          </w:tcPr>
          <w:p w14:paraId="2DBD0527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477B69FB" w14:textId="77777777" w:rsidR="008864AC" w:rsidRPr="00863C2D" w:rsidRDefault="008864AC" w:rsidP="007E10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49DA09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26BBF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5B6E9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47141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6DA6B2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23FB99FB" w14:textId="77777777" w:rsidTr="007E10B1">
        <w:trPr>
          <w:trHeight w:val="363"/>
        </w:trPr>
        <w:tc>
          <w:tcPr>
            <w:tcW w:w="1458" w:type="dxa"/>
          </w:tcPr>
          <w:p w14:paraId="27525825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D0C586A" w14:textId="77777777" w:rsidR="008864AC" w:rsidRDefault="008864AC" w:rsidP="007E10B1"/>
        </w:tc>
        <w:tc>
          <w:tcPr>
            <w:tcW w:w="1559" w:type="dxa"/>
          </w:tcPr>
          <w:p w14:paraId="7DA88D3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3F0F8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42F0D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1DBF7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34833E5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2C1EC03F" w14:textId="77777777" w:rsidTr="007E10B1">
        <w:tc>
          <w:tcPr>
            <w:tcW w:w="1458" w:type="dxa"/>
          </w:tcPr>
          <w:p w14:paraId="064EF818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E907641" w14:textId="77777777" w:rsidR="008864AC" w:rsidRDefault="008864AC" w:rsidP="007E10B1"/>
        </w:tc>
        <w:tc>
          <w:tcPr>
            <w:tcW w:w="1559" w:type="dxa"/>
          </w:tcPr>
          <w:p w14:paraId="271564A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C3D1C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53C172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30F98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6E14B9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5922692A" w14:textId="77777777" w:rsidTr="007E10B1">
        <w:tc>
          <w:tcPr>
            <w:tcW w:w="1458" w:type="dxa"/>
          </w:tcPr>
          <w:p w14:paraId="32C1EE2E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54DB2484" w14:textId="77777777" w:rsidR="008864AC" w:rsidRDefault="008864AC" w:rsidP="007E10B1"/>
        </w:tc>
        <w:tc>
          <w:tcPr>
            <w:tcW w:w="1559" w:type="dxa"/>
          </w:tcPr>
          <w:p w14:paraId="7614B29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1363F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EF5F09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1DC7B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483A37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8F67303" w14:textId="77777777" w:rsidTr="007E10B1">
        <w:trPr>
          <w:trHeight w:val="395"/>
        </w:trPr>
        <w:tc>
          <w:tcPr>
            <w:tcW w:w="1458" w:type="dxa"/>
          </w:tcPr>
          <w:p w14:paraId="182949CD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0300F346" w14:textId="77777777" w:rsidR="008864AC" w:rsidRDefault="008864AC" w:rsidP="007E10B1"/>
        </w:tc>
        <w:tc>
          <w:tcPr>
            <w:tcW w:w="1559" w:type="dxa"/>
          </w:tcPr>
          <w:p w14:paraId="568187F0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48F54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F695A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D756D3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12A908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6BF04B2A" w14:textId="77777777" w:rsidTr="007E10B1">
        <w:tc>
          <w:tcPr>
            <w:tcW w:w="1458" w:type="dxa"/>
          </w:tcPr>
          <w:p w14:paraId="51A7253D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144C6543" w14:textId="77777777" w:rsidR="008864AC" w:rsidRDefault="008864AC" w:rsidP="007E10B1"/>
        </w:tc>
        <w:tc>
          <w:tcPr>
            <w:tcW w:w="1559" w:type="dxa"/>
          </w:tcPr>
          <w:p w14:paraId="51D5757C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08EE17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A2AC3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B68FB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7B4BE2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40FED89A" w14:textId="77777777" w:rsidTr="007E10B1">
        <w:tc>
          <w:tcPr>
            <w:tcW w:w="1458" w:type="dxa"/>
          </w:tcPr>
          <w:p w14:paraId="7C807879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679AC1A6" w14:textId="77777777" w:rsidR="008864AC" w:rsidRPr="00863C2D" w:rsidRDefault="008864AC" w:rsidP="007E10B1"/>
        </w:tc>
        <w:tc>
          <w:tcPr>
            <w:tcW w:w="1559" w:type="dxa"/>
          </w:tcPr>
          <w:p w14:paraId="3703FBB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DC390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83A491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D3A46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7C162F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0745FB95" w14:textId="77777777" w:rsidTr="007E10B1">
        <w:tc>
          <w:tcPr>
            <w:tcW w:w="1458" w:type="dxa"/>
          </w:tcPr>
          <w:p w14:paraId="0BC8663D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2206E0EB" w14:textId="77777777" w:rsidR="008864AC" w:rsidRPr="00863C2D" w:rsidRDefault="008864AC" w:rsidP="007E10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CEF580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1121B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48532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AB1D4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18E9DB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5D79A1CA" w14:textId="77777777" w:rsidTr="007E10B1">
        <w:tc>
          <w:tcPr>
            <w:tcW w:w="1458" w:type="dxa"/>
          </w:tcPr>
          <w:p w14:paraId="22D1454B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515C10A2" w14:textId="77777777" w:rsidR="008864AC" w:rsidRDefault="008864AC" w:rsidP="007E10B1"/>
        </w:tc>
        <w:tc>
          <w:tcPr>
            <w:tcW w:w="1559" w:type="dxa"/>
          </w:tcPr>
          <w:p w14:paraId="53F6EE24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1ACC5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1F2490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CA902A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D096BCF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64AC" w:rsidRPr="00C07407" w14:paraId="569F4EEE" w14:textId="77777777" w:rsidTr="007E10B1">
        <w:tc>
          <w:tcPr>
            <w:tcW w:w="1458" w:type="dxa"/>
          </w:tcPr>
          <w:p w14:paraId="1E40A810" w14:textId="77777777" w:rsidR="008864AC" w:rsidRPr="00C07407" w:rsidRDefault="008864AC" w:rsidP="007E10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1" w:type="dxa"/>
          </w:tcPr>
          <w:p w14:paraId="317C33F2" w14:textId="77777777" w:rsidR="008864AC" w:rsidRDefault="008864AC" w:rsidP="007E10B1"/>
        </w:tc>
        <w:tc>
          <w:tcPr>
            <w:tcW w:w="1559" w:type="dxa"/>
          </w:tcPr>
          <w:p w14:paraId="04E1A55B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9150C0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D3B48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C1BCFE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B7C3238" w14:textId="77777777" w:rsidR="008864AC" w:rsidRPr="00C07407" w:rsidRDefault="008864AC" w:rsidP="007E10B1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8A3F054" w14:textId="77777777" w:rsidR="008864AC" w:rsidRPr="00C07407" w:rsidRDefault="008864AC" w:rsidP="008864AC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37CB0CCF" w14:textId="77777777" w:rsidR="00E1120C" w:rsidRDefault="00E1120C" w:rsidP="00502625">
      <w:pPr>
        <w:spacing w:after="117"/>
        <w:ind w:left="1800"/>
        <w:contextualSpacing/>
        <w:rPr>
          <w:rFonts w:ascii="Angsana New" w:hAnsi="Angsana New" w:cs="Angsana New"/>
        </w:rPr>
      </w:pPr>
    </w:p>
    <w:sectPr w:rsidR="00E1120C" w:rsidSect="00A11B11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60F0FE"/>
    <w:multiLevelType w:val="hybridMultilevel"/>
    <w:tmpl w:val="C702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F164C"/>
    <w:multiLevelType w:val="hybridMultilevel"/>
    <w:tmpl w:val="14185550"/>
    <w:lvl w:ilvl="0" w:tplc="6AEEC958">
      <w:start w:val="1"/>
      <w:numFmt w:val="decimalFullWidth2"/>
      <w:lvlText w:val="%1."/>
      <w:lvlJc w:val="left"/>
      <w:pPr>
        <w:ind w:left="2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ACB38">
      <w:start w:val="1"/>
      <w:numFmt w:val="lowerLetter"/>
      <w:lvlText w:val="%2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26A91C">
      <w:start w:val="1"/>
      <w:numFmt w:val="lowerRoman"/>
      <w:lvlText w:val="%3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748784">
      <w:start w:val="1"/>
      <w:numFmt w:val="decimal"/>
      <w:lvlText w:val="%4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927462">
      <w:start w:val="1"/>
      <w:numFmt w:val="lowerLetter"/>
      <w:lvlText w:val="%5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F42658">
      <w:start w:val="1"/>
      <w:numFmt w:val="lowerRoman"/>
      <w:lvlText w:val="%6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4330A">
      <w:start w:val="1"/>
      <w:numFmt w:val="decimal"/>
      <w:lvlText w:val="%7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E2D76">
      <w:start w:val="1"/>
      <w:numFmt w:val="lowerLetter"/>
      <w:lvlText w:val="%8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6EE2CC">
      <w:start w:val="1"/>
      <w:numFmt w:val="lowerRoman"/>
      <w:lvlText w:val="%9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3" w15:restartNumberingAfterBreak="0">
    <w:nsid w:val="2C9464E8"/>
    <w:multiLevelType w:val="hybridMultilevel"/>
    <w:tmpl w:val="D158AC2C"/>
    <w:lvl w:ilvl="0" w:tplc="84F40C36">
      <w:start w:val="4"/>
      <w:numFmt w:val="decimalFullWidth2"/>
      <w:lvlText w:val="%1."/>
      <w:lvlJc w:val="left"/>
      <w:pPr>
        <w:ind w:left="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9634FA">
      <w:start w:val="1"/>
      <w:numFmt w:val="lowerLetter"/>
      <w:lvlText w:val="%2"/>
      <w:lvlJc w:val="left"/>
      <w:pPr>
        <w:ind w:left="1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E01DF4">
      <w:start w:val="1"/>
      <w:numFmt w:val="lowerRoman"/>
      <w:lvlText w:val="%3"/>
      <w:lvlJc w:val="left"/>
      <w:pPr>
        <w:ind w:left="21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4D3B4">
      <w:start w:val="1"/>
      <w:numFmt w:val="decimal"/>
      <w:lvlText w:val="%4"/>
      <w:lvlJc w:val="left"/>
      <w:pPr>
        <w:ind w:left="28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EE5F7C">
      <w:start w:val="1"/>
      <w:numFmt w:val="lowerLetter"/>
      <w:lvlText w:val="%5"/>
      <w:lvlJc w:val="left"/>
      <w:pPr>
        <w:ind w:left="3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8998E">
      <w:start w:val="1"/>
      <w:numFmt w:val="lowerRoman"/>
      <w:lvlText w:val="%6"/>
      <w:lvlJc w:val="left"/>
      <w:pPr>
        <w:ind w:left="4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541712">
      <w:start w:val="1"/>
      <w:numFmt w:val="decimal"/>
      <w:lvlText w:val="%7"/>
      <w:lvlJc w:val="left"/>
      <w:pPr>
        <w:ind w:left="49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C9872">
      <w:start w:val="1"/>
      <w:numFmt w:val="lowerLetter"/>
      <w:lvlText w:val="%8"/>
      <w:lvlJc w:val="left"/>
      <w:pPr>
        <w:ind w:left="57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8C5402">
      <w:start w:val="1"/>
      <w:numFmt w:val="lowerRoman"/>
      <w:lvlText w:val="%9"/>
      <w:lvlJc w:val="left"/>
      <w:pPr>
        <w:ind w:left="64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6F3FA"/>
    <w:multiLevelType w:val="hybridMultilevel"/>
    <w:tmpl w:val="2B305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F6177D"/>
    <w:multiLevelType w:val="hybridMultilevel"/>
    <w:tmpl w:val="8C7E217C"/>
    <w:lvl w:ilvl="0" w:tplc="FD229BF6">
      <w:start w:val="1"/>
      <w:numFmt w:val="decimal"/>
      <w:lvlText w:val="%1."/>
      <w:lvlJc w:val="left"/>
      <w:pPr>
        <w:ind w:left="22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4CF54">
      <w:start w:val="1"/>
      <w:numFmt w:val="lowerLetter"/>
      <w:lvlText w:val="%2"/>
      <w:lvlJc w:val="left"/>
      <w:pPr>
        <w:ind w:left="2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E4B18E">
      <w:start w:val="1"/>
      <w:numFmt w:val="lowerRoman"/>
      <w:lvlText w:val="%3"/>
      <w:lvlJc w:val="left"/>
      <w:pPr>
        <w:ind w:left="36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2D958">
      <w:start w:val="1"/>
      <w:numFmt w:val="decimal"/>
      <w:lvlText w:val="%4"/>
      <w:lvlJc w:val="left"/>
      <w:pPr>
        <w:ind w:left="4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B68596">
      <w:start w:val="1"/>
      <w:numFmt w:val="lowerLetter"/>
      <w:lvlText w:val="%5"/>
      <w:lvlJc w:val="left"/>
      <w:pPr>
        <w:ind w:left="5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82AC48">
      <w:start w:val="1"/>
      <w:numFmt w:val="lowerRoman"/>
      <w:lvlText w:val="%6"/>
      <w:lvlJc w:val="left"/>
      <w:pPr>
        <w:ind w:left="581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D45004">
      <w:start w:val="1"/>
      <w:numFmt w:val="decimal"/>
      <w:lvlText w:val="%7"/>
      <w:lvlJc w:val="left"/>
      <w:pPr>
        <w:ind w:left="65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421FE">
      <w:start w:val="1"/>
      <w:numFmt w:val="lowerLetter"/>
      <w:lvlText w:val="%8"/>
      <w:lvlJc w:val="left"/>
      <w:pPr>
        <w:ind w:left="72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CE9A3A">
      <w:start w:val="1"/>
      <w:numFmt w:val="lowerRoman"/>
      <w:lvlText w:val="%9"/>
      <w:lvlJc w:val="left"/>
      <w:pPr>
        <w:ind w:left="79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1F65A3"/>
    <w:multiLevelType w:val="hybridMultilevel"/>
    <w:tmpl w:val="EDAEE850"/>
    <w:lvl w:ilvl="0" w:tplc="4B742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A222A1"/>
    <w:multiLevelType w:val="singleLevel"/>
    <w:tmpl w:val="76CAB0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48541A"/>
    <w:multiLevelType w:val="hybridMultilevel"/>
    <w:tmpl w:val="E00A5CD0"/>
    <w:lvl w:ilvl="0" w:tplc="05F4BD70">
      <w:start w:val="1"/>
      <w:numFmt w:val="decimal"/>
      <w:lvlText w:val="%1."/>
      <w:lvlJc w:val="left"/>
      <w:pPr>
        <w:ind w:left="2000"/>
      </w:pPr>
      <w:rPr>
        <w:rFonts w:ascii="TH SarabunIT๙" w:eastAsiaTheme="minorHAnsi" w:hAnsi="TH SarabunIT๙" w:cs="TH SarabunIT๙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0C67A4">
      <w:start w:val="1"/>
      <w:numFmt w:val="lowerLetter"/>
      <w:lvlText w:val="%2"/>
      <w:lvlJc w:val="left"/>
      <w:pPr>
        <w:ind w:left="3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210C2">
      <w:start w:val="1"/>
      <w:numFmt w:val="lowerRoman"/>
      <w:lvlText w:val="%3"/>
      <w:lvlJc w:val="left"/>
      <w:pPr>
        <w:ind w:left="3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7C19A4">
      <w:start w:val="1"/>
      <w:numFmt w:val="decimal"/>
      <w:lvlText w:val="%4"/>
      <w:lvlJc w:val="left"/>
      <w:pPr>
        <w:ind w:left="4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DCC9E8">
      <w:start w:val="1"/>
      <w:numFmt w:val="lowerLetter"/>
      <w:lvlText w:val="%5"/>
      <w:lvlJc w:val="left"/>
      <w:pPr>
        <w:ind w:left="5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CF5C8">
      <w:start w:val="1"/>
      <w:numFmt w:val="lowerRoman"/>
      <w:lvlText w:val="%6"/>
      <w:lvlJc w:val="left"/>
      <w:pPr>
        <w:ind w:left="5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46D24">
      <w:start w:val="1"/>
      <w:numFmt w:val="decimal"/>
      <w:lvlText w:val="%7"/>
      <w:lvlJc w:val="left"/>
      <w:pPr>
        <w:ind w:left="6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04191A">
      <w:start w:val="1"/>
      <w:numFmt w:val="lowerLetter"/>
      <w:lvlText w:val="%8"/>
      <w:lvlJc w:val="left"/>
      <w:pPr>
        <w:ind w:left="7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E629E">
      <w:start w:val="1"/>
      <w:numFmt w:val="lowerRoman"/>
      <w:lvlText w:val="%9"/>
      <w:lvlJc w:val="left"/>
      <w:pPr>
        <w:ind w:left="8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C2DB06"/>
    <w:multiLevelType w:val="hybridMultilevel"/>
    <w:tmpl w:val="B47E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BB48E5"/>
    <w:multiLevelType w:val="hybridMultilevel"/>
    <w:tmpl w:val="2E1AD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67DE1D2"/>
    <w:multiLevelType w:val="hybridMultilevel"/>
    <w:tmpl w:val="40398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3425806">
    <w:abstractNumId w:val="4"/>
  </w:num>
  <w:num w:numId="2" w16cid:durableId="1482045206">
    <w:abstractNumId w:val="0"/>
  </w:num>
  <w:num w:numId="3" w16cid:durableId="1152520755">
    <w:abstractNumId w:val="10"/>
  </w:num>
  <w:num w:numId="4" w16cid:durableId="2075661921">
    <w:abstractNumId w:val="9"/>
  </w:num>
  <w:num w:numId="5" w16cid:durableId="1992556892">
    <w:abstractNumId w:val="11"/>
  </w:num>
  <w:num w:numId="6" w16cid:durableId="196355576">
    <w:abstractNumId w:val="5"/>
  </w:num>
  <w:num w:numId="7" w16cid:durableId="1887524912">
    <w:abstractNumId w:val="2"/>
  </w:num>
  <w:num w:numId="8" w16cid:durableId="710879829">
    <w:abstractNumId w:val="1"/>
  </w:num>
  <w:num w:numId="9" w16cid:durableId="501430437">
    <w:abstractNumId w:val="3"/>
  </w:num>
  <w:num w:numId="10" w16cid:durableId="1123771041">
    <w:abstractNumId w:val="8"/>
  </w:num>
  <w:num w:numId="11" w16cid:durableId="501775819">
    <w:abstractNumId w:val="6"/>
  </w:num>
  <w:num w:numId="12" w16cid:durableId="666832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11"/>
    <w:rsid w:val="000151BC"/>
    <w:rsid w:val="00022878"/>
    <w:rsid w:val="00030827"/>
    <w:rsid w:val="00061EAC"/>
    <w:rsid w:val="000C5CF6"/>
    <w:rsid w:val="000D1903"/>
    <w:rsid w:val="000E02B1"/>
    <w:rsid w:val="001124C6"/>
    <w:rsid w:val="0014729A"/>
    <w:rsid w:val="001F0826"/>
    <w:rsid w:val="002625E7"/>
    <w:rsid w:val="00276F91"/>
    <w:rsid w:val="002B0E08"/>
    <w:rsid w:val="002E2343"/>
    <w:rsid w:val="00341227"/>
    <w:rsid w:val="0037317F"/>
    <w:rsid w:val="003D773C"/>
    <w:rsid w:val="003D7B59"/>
    <w:rsid w:val="003E4001"/>
    <w:rsid w:val="0047499A"/>
    <w:rsid w:val="00490DDF"/>
    <w:rsid w:val="004B019A"/>
    <w:rsid w:val="004C5951"/>
    <w:rsid w:val="004D23FF"/>
    <w:rsid w:val="00502625"/>
    <w:rsid w:val="00511A9E"/>
    <w:rsid w:val="005363BA"/>
    <w:rsid w:val="00550937"/>
    <w:rsid w:val="005A5154"/>
    <w:rsid w:val="0065703B"/>
    <w:rsid w:val="006E4238"/>
    <w:rsid w:val="006F47EE"/>
    <w:rsid w:val="00760EAA"/>
    <w:rsid w:val="0078612E"/>
    <w:rsid w:val="0078779B"/>
    <w:rsid w:val="008405E4"/>
    <w:rsid w:val="008864AC"/>
    <w:rsid w:val="00974C4B"/>
    <w:rsid w:val="00995A00"/>
    <w:rsid w:val="009B74FA"/>
    <w:rsid w:val="009F4311"/>
    <w:rsid w:val="00A11B11"/>
    <w:rsid w:val="00A148DD"/>
    <w:rsid w:val="00A75BE9"/>
    <w:rsid w:val="00AB7D00"/>
    <w:rsid w:val="00AF1A25"/>
    <w:rsid w:val="00B01DB6"/>
    <w:rsid w:val="00BA59CC"/>
    <w:rsid w:val="00C0089B"/>
    <w:rsid w:val="00C16761"/>
    <w:rsid w:val="00C26905"/>
    <w:rsid w:val="00C50FAC"/>
    <w:rsid w:val="00C76FF2"/>
    <w:rsid w:val="00C829E8"/>
    <w:rsid w:val="00CB4034"/>
    <w:rsid w:val="00D40A9A"/>
    <w:rsid w:val="00D75AC6"/>
    <w:rsid w:val="00DE337A"/>
    <w:rsid w:val="00E1120C"/>
    <w:rsid w:val="00E368AD"/>
    <w:rsid w:val="00E371F0"/>
    <w:rsid w:val="00E40601"/>
    <w:rsid w:val="00E43BDF"/>
    <w:rsid w:val="00E61ED0"/>
    <w:rsid w:val="00E72FD5"/>
    <w:rsid w:val="00EC1C91"/>
    <w:rsid w:val="00EF5B87"/>
    <w:rsid w:val="00EF5D94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B5814F"/>
  <w15:docId w15:val="{A8503664-9767-4D61-A91D-8DC1C9D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paragraph" w:styleId="a3">
    <w:name w:val="List Paragraph"/>
    <w:basedOn w:val="a"/>
    <w:uiPriority w:val="34"/>
    <w:qFormat/>
    <w:rsid w:val="00E3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ED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ED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995A00"/>
    <w:pPr>
      <w:spacing w:line="240" w:lineRule="auto"/>
      <w:ind w:left="0" w:right="0"/>
      <w:jc w:val="center"/>
    </w:pPr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995A00"/>
    <w:rPr>
      <w:rFonts w:ascii="AngsanaUPC" w:eastAsia="Cordia New" w:hAnsi="AngsanaUPC" w:cs="Angsana New"/>
      <w:b/>
      <w:bCs/>
      <w:sz w:val="20"/>
      <w:szCs w:val="2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262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ADmiN</cp:lastModifiedBy>
  <cp:revision>17</cp:revision>
  <cp:lastPrinted>2018-11-06T04:01:00Z</cp:lastPrinted>
  <dcterms:created xsi:type="dcterms:W3CDTF">2018-11-06T04:52:00Z</dcterms:created>
  <dcterms:modified xsi:type="dcterms:W3CDTF">2023-10-18T08:48:00Z</dcterms:modified>
</cp:coreProperties>
</file>