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4CCF" w14:textId="77777777" w:rsidR="00E77EF7" w:rsidRPr="002F76BB" w:rsidRDefault="004042C6" w:rsidP="004042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76BB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</w:t>
      </w:r>
      <w:r w:rsidR="00E77EF7" w:rsidRPr="002F76BB">
        <w:rPr>
          <w:rFonts w:ascii="TH SarabunIT๙" w:hAnsi="TH SarabunIT๙" w:cs="TH SarabunIT๙" w:hint="cs"/>
          <w:b/>
          <w:bCs/>
          <w:sz w:val="36"/>
          <w:szCs w:val="36"/>
          <w:cs/>
        </w:rPr>
        <w:t>จ้างผู้ปฏิบัติงานธุรการโรงเรียนแบบจ้างเหมาบริการ</w:t>
      </w:r>
    </w:p>
    <w:p w14:paraId="0291896E" w14:textId="5650D1E0" w:rsidR="004042C6" w:rsidRDefault="004042C6" w:rsidP="004042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76BB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อัตราค่าจ้างเดือนละ ๙,๐๐๐ บาท</w:t>
      </w:r>
      <w:r w:rsidR="00E77EF7" w:rsidRPr="002F76BB">
        <w:rPr>
          <w:rFonts w:ascii="TH SarabunIT๙" w:hAnsi="TH SarabunIT๙" w:cs="TH SarabunIT๙"/>
          <w:b/>
          <w:bCs/>
          <w:sz w:val="36"/>
          <w:szCs w:val="36"/>
        </w:rPr>
        <w:t xml:space="preserve"> 15,000 </w:t>
      </w:r>
      <w:r w:rsidR="00E77EF7" w:rsidRPr="002F76BB">
        <w:rPr>
          <w:rFonts w:ascii="TH SarabunIT๙" w:hAnsi="TH SarabunIT๙" w:cs="TH SarabunIT๙" w:hint="cs"/>
          <w:b/>
          <w:bCs/>
          <w:sz w:val="36"/>
          <w:szCs w:val="36"/>
          <w:cs/>
        </w:rPr>
        <w:t>บาท</w:t>
      </w:r>
    </w:p>
    <w:p w14:paraId="7590604E" w14:textId="77777777" w:rsidR="00DD0EF5" w:rsidRPr="002F76BB" w:rsidRDefault="00DD0EF5" w:rsidP="004042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7529F4BB" w14:textId="77777777"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คุณวุฒิ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E77EF7">
        <w:rPr>
          <w:rFonts w:ascii="TH SarabunIT๙" w:hAnsi="TH SarabunIT๙" w:cs="TH SarabunIT๙" w:hint="cs"/>
          <w:sz w:val="32"/>
          <w:szCs w:val="32"/>
          <w:cs/>
        </w:rPr>
        <w:t>ธุรการโรงเรียน 9</w:t>
      </w:r>
      <w:r w:rsidR="00E77EF7">
        <w:rPr>
          <w:rFonts w:ascii="TH SarabunIT๙" w:hAnsi="TH SarabunIT๙" w:cs="TH SarabunIT๙"/>
          <w:sz w:val="32"/>
          <w:szCs w:val="32"/>
        </w:rPr>
        <w:t xml:space="preserve">,000.-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 (ปวช.) ขึ้นไป</w:t>
      </w:r>
    </w:p>
    <w:p w14:paraId="659EB0BA" w14:textId="77777777" w:rsidR="00E77EF7" w:rsidRDefault="00E77EF7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ธุรการโรงเรียน 15</w:t>
      </w:r>
      <w:r>
        <w:rPr>
          <w:rFonts w:ascii="TH SarabunIT๙" w:hAnsi="TH SarabunIT๙" w:cs="TH SarabunIT๙"/>
          <w:sz w:val="32"/>
          <w:szCs w:val="32"/>
        </w:rPr>
        <w:t xml:space="preserve">,000.-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</w:p>
    <w:p w14:paraId="13EEC715" w14:textId="77777777"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อำนาจการจ้าง 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ผู้อำนวยการสถานศึกษา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583F9A" w14:textId="77777777"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ลักษณะการจ้าง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โดยวิธีการจ้างเหมาบริการ ตามพระราชบัญญัติการจัดซื้อจัดจ้างและการบริหารพัสดุ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8CE205" w14:textId="77777777" w:rsidR="004042C6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ภาครัฐ พ.ศ. ๒๕๖๐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C7A2F2" w14:textId="77777777" w:rsidR="00805EF9" w:rsidRDefault="004042C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ระยะเวลาการจ้าง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805EF9">
        <w:rPr>
          <w:rFonts w:ascii="TH SarabunIT๙" w:hAnsi="TH SarabunIT๙" w:cs="TH SarabunIT๙" w:hint="cs"/>
          <w:sz w:val="32"/>
          <w:szCs w:val="32"/>
          <w:cs/>
        </w:rPr>
        <w:t xml:space="preserve">๑. ผู้รับจ้างรายใหม่  </w:t>
      </w:r>
      <w:r>
        <w:rPr>
          <w:rFonts w:ascii="TH SarabunIT๙" w:hAnsi="TH SarabunIT๙" w:cs="TH SarabunIT๙" w:hint="cs"/>
          <w:sz w:val="32"/>
          <w:szCs w:val="32"/>
          <w:cs/>
        </w:rPr>
        <w:t>จะลงนามในบันทึกตกลงจ้างได้ต่อเมื่อได้รับแจ้งอนุมัติ</w:t>
      </w:r>
    </w:p>
    <w:p w14:paraId="66C3028A" w14:textId="241D7F2A" w:rsidR="00805EF9" w:rsidRDefault="00805EF9" w:rsidP="00805EF9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42C6">
        <w:rPr>
          <w:rFonts w:ascii="TH SarabunIT๙" w:hAnsi="TH SarabunIT๙" w:cs="TH SarabunIT๙" w:hint="cs"/>
          <w:sz w:val="32"/>
          <w:szCs w:val="32"/>
          <w:cs/>
        </w:rPr>
        <w:t>เงินประจำงวดแล้ว จ้างถึง</w:t>
      </w:r>
      <w:r w:rsidR="009C58F0">
        <w:rPr>
          <w:rFonts w:ascii="TH SarabunIT๙" w:hAnsi="TH SarabunIT๙" w:cs="TH SarabunIT๙" w:hint="cs"/>
          <w:sz w:val="32"/>
          <w:szCs w:val="32"/>
          <w:cs/>
        </w:rPr>
        <w:t xml:space="preserve">เดือนกันยายน </w:t>
      </w:r>
      <w:r w:rsidR="00E77EF7"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14:paraId="62456629" w14:textId="2E4783BE" w:rsidR="004042C6" w:rsidRDefault="00805EF9" w:rsidP="00805EF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E77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๒. ผู้รับจ้</w:t>
      </w:r>
      <w:r w:rsidR="003D2D66">
        <w:rPr>
          <w:rFonts w:ascii="TH SarabunIT๙" w:hAnsi="TH SarabunIT๙" w:cs="TH SarabunIT๙" w:hint="cs"/>
          <w:sz w:val="32"/>
          <w:szCs w:val="32"/>
          <w:cs/>
        </w:rPr>
        <w:t>างรายเดิม เริ่มแต่ ๑ ตุลาคม</w:t>
      </w:r>
      <w:r w:rsidR="00780F41">
        <w:rPr>
          <w:rFonts w:ascii="TH SarabunIT๙" w:hAnsi="TH SarabunIT๙" w:cs="TH SarabunIT๙" w:hint="cs"/>
          <w:sz w:val="32"/>
          <w:szCs w:val="32"/>
          <w:cs/>
        </w:rPr>
        <w:t xml:space="preserve"> 25....</w:t>
      </w:r>
      <w:r w:rsidR="003D2D66"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๓๐ กันยายน </w:t>
      </w:r>
      <w:r w:rsidR="00E77EF7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80F41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6D20AB" w14:textId="77777777" w:rsidR="009C58F0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งบประมาณที่ใช้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งบดำเนินการ  (ส่งเอกสารเบิกเงินที่สำนักงานเขตฯ โอนเงินเข้าบัญชีผู้รับจ้าง)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8AF791" w14:textId="77777777" w:rsidR="009C58F0" w:rsidRDefault="00F076E1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9C58F0">
        <w:rPr>
          <w:rFonts w:ascii="TH SarabunIT๙" w:hAnsi="TH SarabunIT๙" w:cs="TH SarabunIT๙" w:hint="cs"/>
          <w:sz w:val="32"/>
          <w:szCs w:val="32"/>
          <w:cs/>
        </w:rPr>
        <w:t>. เอกสารประกอบการเบิกเงิน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485F67" w14:textId="77777777" w:rsidR="002C6D16" w:rsidRDefault="009C58F0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.๑  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ขอบเขตของงานจ้าง (</w:t>
      </w:r>
      <w:r w:rsidR="00B671EF">
        <w:rPr>
          <w:rFonts w:ascii="TH SarabunIT๙" w:hAnsi="TH SarabunIT๙" w:cs="TH SarabunIT๙"/>
          <w:sz w:val="32"/>
          <w:szCs w:val="32"/>
        </w:rPr>
        <w:t>TOR)</w:t>
      </w:r>
      <w:r w:rsidR="00DC1AB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80B135" w14:textId="77777777" w:rsidR="00B671EF" w:rsidRPr="00171C8F" w:rsidRDefault="00B671EF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171C8F">
        <w:rPr>
          <w:rFonts w:ascii="TH SarabunIT๙" w:hAnsi="TH SarabunIT๙" w:cs="TH SarabunIT๙"/>
          <w:color w:val="FF0000"/>
          <w:sz w:val="32"/>
          <w:szCs w:val="32"/>
        </w:rPr>
        <w:t xml:space="preserve">    </w:t>
      </w:r>
      <w:r w:rsidR="00F076E1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>๖</w:t>
      </w:r>
      <w:r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>.๒  รายงานขอจ้าง</w:t>
      </w:r>
      <w:r w:rsidR="00F076E1" w:rsidRPr="00171C8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F076E1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และรายละเอียดแนบท้ายรายงานขอจ้าง</w:t>
      </w:r>
      <w:r w:rsidR="00DC1AB2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5D1B2055" w14:textId="77777777" w:rsidR="00B671EF" w:rsidRPr="000A726F" w:rsidRDefault="00F076E1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A726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๖</w:t>
      </w:r>
      <w:r w:rsidR="00B671EF" w:rsidRPr="000A726F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Pr="000A726F">
        <w:rPr>
          <w:rFonts w:ascii="TH SarabunIT๙" w:hAnsi="TH SarabunIT๙" w:cs="TH SarabunIT๙" w:hint="cs"/>
          <w:color w:val="FF0000"/>
          <w:sz w:val="32"/>
          <w:szCs w:val="32"/>
          <w:cs/>
        </w:rPr>
        <w:t>๓</w:t>
      </w:r>
      <w:r w:rsidR="00B671EF" w:rsidRPr="000A726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รายงานผลการพิจารณาและขออนุมัติ สั่งซื้อ / สั่งจ้าง</w:t>
      </w:r>
      <w:r w:rsidRPr="000A726F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0A726F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และรายละเอียดแนบท้ายรายงานฯ</w:t>
      </w:r>
      <w:r w:rsidR="00DC1AB2" w:rsidRPr="000A726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74B45429" w14:textId="77777777" w:rsidR="00B671EF" w:rsidRPr="008E5E4D" w:rsidRDefault="00F076E1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๖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E5E4D">
        <w:rPr>
          <w:rFonts w:ascii="TH SarabunIT๙" w:hAnsi="TH SarabunIT๙" w:cs="TH SarabunIT๙" w:hint="cs"/>
          <w:sz w:val="32"/>
          <w:szCs w:val="32"/>
          <w:cs/>
        </w:rPr>
        <w:t xml:space="preserve">  บันทึกตกลงจ้าง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 xml:space="preserve">(ติดอากรแสตมป์ </w:t>
      </w:r>
      <w:r w:rsidR="00DC1AB2">
        <w:rPr>
          <w:rFonts w:ascii="TH SarabunIT๙" w:hAnsi="TH SarabunIT๙" w:cs="TH SarabunIT๙"/>
          <w:sz w:val="32"/>
          <w:szCs w:val="32"/>
        </w:rPr>
        <w:t xml:space="preserve">1 </w:t>
      </w:r>
      <w:r w:rsidR="00DC1AB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C1AB2">
        <w:rPr>
          <w:rFonts w:ascii="TH SarabunIT๙" w:hAnsi="TH SarabunIT๙" w:cs="TH SarabunIT๙"/>
          <w:sz w:val="32"/>
          <w:szCs w:val="32"/>
        </w:rPr>
        <w:t xml:space="preserve"> : </w:t>
      </w:r>
      <w:r w:rsidR="008E5E4D">
        <w:rPr>
          <w:rFonts w:ascii="TH SarabunIT๙" w:hAnsi="TH SarabunIT๙" w:cs="TH SarabunIT๙" w:hint="cs"/>
          <w:sz w:val="32"/>
          <w:szCs w:val="32"/>
          <w:cs/>
        </w:rPr>
        <w:t>๑,๐๐๐ บาท)</w:t>
      </w:r>
      <w:r w:rsidR="00B67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71EF" w:rsidRPr="008E5E4D">
        <w:rPr>
          <w:rFonts w:ascii="TH SarabunIT๙" w:hAnsi="TH SarabunIT๙" w:cs="TH SarabunIT๙" w:hint="cs"/>
          <w:sz w:val="28"/>
          <w:cs/>
        </w:rPr>
        <w:t>สำเนาบัตรประจำตัวประชาชนผู้รับจ้าง</w:t>
      </w:r>
      <w:r w:rsidR="008E5E4D" w:rsidRPr="008E5E4D">
        <w:rPr>
          <w:rFonts w:ascii="TH SarabunIT๙" w:hAnsi="TH SarabunIT๙" w:cs="TH SarabunIT๙"/>
          <w:sz w:val="28"/>
        </w:rPr>
        <w:t xml:space="preserve"> 1 </w:t>
      </w:r>
      <w:r w:rsidR="008E5E4D" w:rsidRPr="008E5E4D">
        <w:rPr>
          <w:rFonts w:ascii="TH SarabunIT๙" w:hAnsi="TH SarabunIT๙" w:cs="TH SarabunIT๙" w:hint="cs"/>
          <w:sz w:val="28"/>
          <w:cs/>
        </w:rPr>
        <w:t>ฉบับ</w:t>
      </w:r>
    </w:p>
    <w:p w14:paraId="450DAFB1" w14:textId="77777777" w:rsidR="008E5E4D" w:rsidRDefault="008E5E4D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6.5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สัญญาค้ำประกัน </w:t>
      </w:r>
      <w:r w:rsidRPr="008E5E4D">
        <w:rPr>
          <w:rFonts w:ascii="TH SarabunIT๙" w:hAnsi="TH SarabunIT๙" w:cs="TH SarabunIT๙" w:hint="cs"/>
          <w:sz w:val="28"/>
          <w:cs/>
        </w:rPr>
        <w:t>สำเนาบัตรข้าราชการผู้ค้ำประกัน 1 ฉบับ</w:t>
      </w:r>
    </w:p>
    <w:p w14:paraId="3919EA73" w14:textId="77777777" w:rsidR="00B671EF" w:rsidRPr="00171C8F" w:rsidRDefault="008E5E4D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๖.6</w:t>
      </w:r>
      <w:r w:rsidR="00B671EF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ใบส่งมอบงานจ้าง</w:t>
      </w:r>
    </w:p>
    <w:p w14:paraId="32440CC1" w14:textId="77777777" w:rsidR="00B671EF" w:rsidRPr="00171C8F" w:rsidRDefault="008E5E4D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๖.7</w:t>
      </w:r>
      <w:r w:rsidR="00B671EF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ใบตรวจรับพัสดุ</w:t>
      </w:r>
    </w:p>
    <w:p w14:paraId="77AA0CD2" w14:textId="77777777" w:rsidR="00B671EF" w:rsidRDefault="008E5E4D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๖.8</w:t>
      </w:r>
      <w:r w:rsidR="00B671EF" w:rsidRPr="00171C8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รายงานผลการตรวจรับและขออนุมัติจ่ายเงิน</w:t>
      </w:r>
    </w:p>
    <w:p w14:paraId="7515A803" w14:textId="2DD04D75" w:rsidR="00794205" w:rsidRDefault="00794205" w:rsidP="0079420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6.9  </w:t>
      </w:r>
      <w:bookmarkStart w:id="0" w:name="_GoBack"/>
      <w:bookmarkEnd w:id="0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บัญชีลงเวลาการปฏิบัติงาน</w:t>
      </w:r>
    </w:p>
    <w:p w14:paraId="0E936DD0" w14:textId="2A712197" w:rsidR="000A726F" w:rsidRPr="00171C8F" w:rsidRDefault="008E5E4D" w:rsidP="004042C6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6.</w:t>
      </w:r>
      <w:r w:rsidR="00794205">
        <w:rPr>
          <w:rFonts w:ascii="TH SarabunIT๙" w:hAnsi="TH SarabunIT๙" w:cs="TH SarabunIT๙"/>
          <w:color w:val="FF0000"/>
          <w:sz w:val="32"/>
          <w:szCs w:val="32"/>
        </w:rPr>
        <w:t>10</w:t>
      </w:r>
      <w:r w:rsidR="00E77EF7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77EF7">
        <w:rPr>
          <w:rFonts w:ascii="TH SarabunIT๙" w:hAnsi="TH SarabunIT๙" w:cs="TH SarabunIT๙" w:hint="cs"/>
          <w:color w:val="FF0000"/>
          <w:sz w:val="32"/>
          <w:szCs w:val="32"/>
          <w:cs/>
        </w:rPr>
        <w:t>ใบสำคัญรับเงิน</w:t>
      </w:r>
    </w:p>
    <w:p w14:paraId="04F5B44A" w14:textId="77777777" w:rsidR="00B671EF" w:rsidRPr="008355A3" w:rsidRDefault="004D2F16" w:rsidP="004042C6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355A3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61122C2F" w14:textId="2D4F3045"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671EF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เดือนแรกส่งเอกสารครบทั้ง </w:t>
      </w:r>
      <w:r w:rsidR="000A726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4D2F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35F4D9" w14:textId="365B8FFE" w:rsidR="00B671EF" w:rsidRDefault="00B671EF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๒.  เดือนที่สองเป็นต้นไป ส่งเอกสารเฉพาะข้อ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="000A726F">
        <w:rPr>
          <w:rFonts w:ascii="TH SarabunIT๙" w:hAnsi="TH SarabunIT๙" w:cs="TH SarabunIT๙" w:hint="cs"/>
          <w:sz w:val="32"/>
          <w:szCs w:val="32"/>
          <w:cs/>
        </w:rPr>
        <w:t>-6.3</w:t>
      </w:r>
      <w:r w:rsidR="00780F41">
        <w:rPr>
          <w:rFonts w:ascii="TH SarabunIT๙" w:hAnsi="TH SarabunIT๙" w:cs="TH SarabunIT๙" w:hint="cs"/>
          <w:sz w:val="32"/>
          <w:szCs w:val="32"/>
          <w:cs/>
        </w:rPr>
        <w:t xml:space="preserve"> (สำเนาเอกสารพร้อมรับรองสำเนาถูกต้อง)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8E5E4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07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E77EF7"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0A726F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D2F1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FEE047" w14:textId="77777777" w:rsidR="004D2F16" w:rsidRDefault="004D2F16" w:rsidP="004042C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๓.  ส่งเอกสารเบิกเงินในวันทำการวันแรกของเดือนถัดไป  สำนักงานเขตฯ จะเบิกเงินให้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EEED85" w14:textId="77777777" w:rsidR="004D2F16" w:rsidRPr="00B671EF" w:rsidRDefault="004D2F16" w:rsidP="004042C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เมื่อได้รับเอกสารครบถ้วน ถูกต้องแล้ว</w:t>
      </w:r>
    </w:p>
    <w:sectPr w:rsidR="004D2F16" w:rsidRPr="00B671EF" w:rsidSect="004042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6"/>
    <w:rsid w:val="0005407C"/>
    <w:rsid w:val="000A726F"/>
    <w:rsid w:val="00123535"/>
    <w:rsid w:val="00171C8F"/>
    <w:rsid w:val="002C03D2"/>
    <w:rsid w:val="002C6D16"/>
    <w:rsid w:val="002F76BB"/>
    <w:rsid w:val="003D2D66"/>
    <w:rsid w:val="004042C6"/>
    <w:rsid w:val="004D2F16"/>
    <w:rsid w:val="00744656"/>
    <w:rsid w:val="00780F41"/>
    <w:rsid w:val="00794205"/>
    <w:rsid w:val="00805EF9"/>
    <w:rsid w:val="008355A3"/>
    <w:rsid w:val="008E5E4D"/>
    <w:rsid w:val="008F2666"/>
    <w:rsid w:val="009C58F0"/>
    <w:rsid w:val="00B671EF"/>
    <w:rsid w:val="00DC1AB2"/>
    <w:rsid w:val="00DD0EF5"/>
    <w:rsid w:val="00DF19A5"/>
    <w:rsid w:val="00E77EF7"/>
    <w:rsid w:val="00F0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D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D1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D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D1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Lenovo_notebook</dc:creator>
  <cp:lastModifiedBy>EYE</cp:lastModifiedBy>
  <cp:revision>13</cp:revision>
  <cp:lastPrinted>2020-11-03T01:59:00Z</cp:lastPrinted>
  <dcterms:created xsi:type="dcterms:W3CDTF">2019-10-24T08:16:00Z</dcterms:created>
  <dcterms:modified xsi:type="dcterms:W3CDTF">2023-11-28T08:41:00Z</dcterms:modified>
</cp:coreProperties>
</file>