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5124" w14:textId="77777777" w:rsidR="00A53315" w:rsidRPr="00DC4A9B" w:rsidRDefault="00A53315" w:rsidP="00A533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A9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เอกสารประกอบการขอเบิกเงินงบ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ลงทุน  ค่าปรับปรุงซ่อมแซม</w:t>
      </w:r>
      <w:r w:rsidRPr="00DC4A9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</w:p>
    <w:p w14:paraId="4269BFB3" w14:textId="77777777" w:rsidR="00A53315" w:rsidRPr="00DC4A9B" w:rsidRDefault="00A53315" w:rsidP="00A533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A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โดยวิธีเฉพาะเจาะจง </w:t>
      </w:r>
    </w:p>
    <w:p w14:paraId="6DEC05F9" w14:textId="77777777" w:rsidR="00A53315" w:rsidRPr="00EB4A96" w:rsidRDefault="00A53315" w:rsidP="00A53315">
      <w:pPr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  <w:r w:rsidRPr="00EB4A9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B135A7" wp14:editId="5C641F42">
                <wp:simplePos x="0" y="0"/>
                <wp:positionH relativeFrom="column">
                  <wp:posOffset>1004570</wp:posOffset>
                </wp:positionH>
                <wp:positionV relativeFrom="paragraph">
                  <wp:posOffset>2540</wp:posOffset>
                </wp:positionV>
                <wp:extent cx="3533775" cy="0"/>
                <wp:effectExtent l="5715" t="13970" r="1333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4B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9.1pt;margin-top:.2pt;width:278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sZ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cYSdJB&#10;i56PToXIaO7L02ubgVUh98YnSM/yVb8o+t0iqYqGyJoH47eLBt/Ee0TvXPzFaghy6D8rBjYE8EOt&#10;zpXpPCRUAZ1DSy73lvCzQxQep7PpdLG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"/>
            </w:pict>
          </mc:Fallback>
        </mc:AlternateContent>
      </w:r>
    </w:p>
    <w:p w14:paraId="12AE1A65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โรงเรียน............................................................................... ขอส่งเอกสารดังต่อไปนี้เพื่อขอเบิกเงิน</w:t>
      </w:r>
    </w:p>
    <w:p w14:paraId="3C374EC3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เพื่อจ่ายให้กับผู้ขายต่อไป</w:t>
      </w:r>
    </w:p>
    <w:p w14:paraId="30D55FEA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ข้อมูลสาระสำคัญในสัญญา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๗</w:t>
      </w:r>
    </w:p>
    <w:p w14:paraId="04CD5C05" w14:textId="77777777" w:rsidR="00A53315" w:rsidRPr="001475C8" w:rsidRDefault="00A53315" w:rsidP="00A5331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บันทึกข้อความขออนุมัติแต่งตั้งผู้จัดทำร่างขอบเขตของงาน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14:paraId="554FCE48" w14:textId="77777777" w:rsidR="00A53315" w:rsidRDefault="00A53315" w:rsidP="00A53315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๓.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คำสั่งแต่งตั้งคณะกรรมการจัดทำขอบเขตของงานฯ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14:paraId="71A98F46" w14:textId="77777777" w:rsidR="00A53315" w:rsidRDefault="00A53315" w:rsidP="00A5331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๔.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บันทึกข้อความขอความเห็นชอบการจัดทำขอบเขตของงาน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พิมพ์เพิ่ม</w:t>
      </w:r>
    </w:p>
    <w:p w14:paraId="10EA5895" w14:textId="77777777" w:rsidR="00A53315" w:rsidRDefault="00A53315" w:rsidP="00A5331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๕.  ขอบเขตของงานหรือรายละเอียดคุณลักษณะ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14:paraId="09551231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 บันทึกข้อความรายงานขอซื้อขอจ้าง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(ข้อ๑)</w:t>
      </w:r>
    </w:p>
    <w:p w14:paraId="1FA78EE9" w14:textId="77777777" w:rsidR="00A53315" w:rsidRPr="00E85FAF" w:rsidRDefault="00A53315" w:rsidP="00A533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(ในระบบ </w:t>
      </w:r>
      <w:r>
        <w:rPr>
          <w:rFonts w:ascii="TH SarabunIT๙" w:hAnsi="TH SarabunIT๙" w:cs="TH SarabunIT๙"/>
          <w:sz w:val="32"/>
          <w:szCs w:val="32"/>
        </w:rPr>
        <w:t xml:space="preserve">e-GP </w:t>
      </w:r>
      <w:r>
        <w:rPr>
          <w:rFonts w:ascii="TH SarabunIT๙" w:hAnsi="TH SarabunIT๙" w:cs="TH SarabunIT๙" w:hint="cs"/>
          <w:sz w:val="32"/>
          <w:szCs w:val="32"/>
          <w:cs/>
        </w:rPr>
        <w:t>ลูกที่ ๑ ให้ระบุในหัวข้อแต่งตั้งกรรมการตรวจรับพร้อมรายงานขอจ้าง)</w:t>
      </w:r>
    </w:p>
    <w:p w14:paraId="7A224174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๗.  เอกสารแนบท้ายรายงานขอซื้อขอจ้าง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พิมพ์เพิ่ม</w:t>
      </w:r>
    </w:p>
    <w:p w14:paraId="0F3603EB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๘.  ใบเสนอราคา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</w:p>
    <w:p w14:paraId="2640FCC1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 เอกสารแนบท้ายใบเสนอราคาของผู้รับจ้าง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</w:p>
    <w:p w14:paraId="262D3C4D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(ใบเสนอราคาและเอกสารแนบท้าย เจ้าหน้าที่และผู้รับจ้างลงนามร่วมกัน)</w:t>
      </w:r>
    </w:p>
    <w:p w14:paraId="306F14B0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๑๐. บันทึกข้อความรายงานผลการพิจารณาและขออนุมัติสั่งซื้อฯ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๔ (ข้อ ๑)</w:t>
      </w:r>
    </w:p>
    <w:p w14:paraId="30797F0D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๑๑. ประกาศผู้ชนะการเสนอราคาฯ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๔ (ข้อ ๓)</w:t>
      </w:r>
    </w:p>
    <w:p w14:paraId="400BEAC4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๑๒. ใบสั่งซื้อ/สั่งจ้าง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print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 ลูกที่ ๕</w:t>
      </w:r>
    </w:p>
    <w:p w14:paraId="243A4143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๑๓. รายละเอียดแนบท้ายใบสั่งซื้อ/สั่งจ้าง (ถ่ายเอกสารใบเสนอราคา และรายละเอียดฯ </w:t>
      </w:r>
    </w:p>
    <w:p w14:paraId="69E67BEF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ของผู้เสนอราคา โดยให้ผู้ว่าจ้างและผู้รับจ้างลงนามร่วมกัน</w:t>
      </w:r>
    </w:p>
    <w:p w14:paraId="4A2D5C6F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๑๔. เอกสารเกี่ยวกับผู้ขาย เช่น ทะเบียนการค้า , ทะเบียนพาณิชย์ ,  หนังสือมอบอำนาจ </w:t>
      </w:r>
    </w:p>
    <w:p w14:paraId="493FFBA5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(กรณีเป็นบริษัท , ห้างหุ้นส่วน)  ฯลฯ  สำเนาบัตรประชาชน ผู้ซื้อ/ผู้ขาย เซ็นชื่อ</w:t>
      </w:r>
    </w:p>
    <w:p w14:paraId="36A5C34E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๑๕. ใบส่งของ  (ปะบนกระดาษ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ใบส่งมอบงาน  (พิมพ์เพิ่มเติม)</w:t>
      </w:r>
    </w:p>
    <w:p w14:paraId="1042636D" w14:textId="445588EF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๑๖. บันทึกข้อความของเจ้าหน้าที่ แจ้งคณะกรรมการตรวจรับ</w:t>
      </w:r>
      <w:r w:rsidR="004C70B4">
        <w:rPr>
          <w:rFonts w:ascii="TH SarabunIT๙" w:hAnsi="TH SarabunIT๙" w:cs="TH SarabunIT๙"/>
          <w:sz w:val="32"/>
          <w:szCs w:val="32"/>
          <w:cs/>
        </w:rPr>
        <w:tab/>
      </w:r>
      <w:r w:rsidR="004C70B4">
        <w:rPr>
          <w:rFonts w:ascii="TH SarabunIT๙" w:hAnsi="TH SarabunIT๙" w:cs="TH SarabunIT๙" w:hint="cs"/>
          <w:sz w:val="32"/>
          <w:szCs w:val="32"/>
          <w:cs/>
        </w:rPr>
        <w:t>พิมพ์เพิ่มเติม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DED0923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๑๗. ใบตรวจรับพัสดุ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พิมพ์เพิ่มเติม</w:t>
      </w:r>
    </w:p>
    <w:p w14:paraId="69847AEC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๑๘. บันทึกข้อความรายงานผลการตรวจรับฯและขออนุมัติจ่ายเงิน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พิมพ์เพิ่มเติม</w:t>
      </w:r>
    </w:p>
    <w:p w14:paraId="71ABB55A" w14:textId="0EDB332A" w:rsidR="00D20DDB" w:rsidRDefault="00D20DDB" w:rsidP="00A533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๑๙. ภาพถ่ายห้องน้ำก่อนปรับปรุง  และ หลังปรับปรุง  (ผอ.รร.เซ็นรับรองภาพถ่าย)</w:t>
      </w:r>
    </w:p>
    <w:p w14:paraId="1A6CAF91" w14:textId="77777777" w:rsidR="00A53315" w:rsidRDefault="00A53315" w:rsidP="00A5331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ขอรับรองว่าข้อมูลครบถ้วน ถูกต้องตามรายการข้างต้น</w:t>
      </w:r>
    </w:p>
    <w:p w14:paraId="5697FC81" w14:textId="77777777" w:rsidR="00A53315" w:rsidRDefault="00A53315" w:rsidP="00A5331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FBECEDC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(...............................................................)</w:t>
      </w:r>
    </w:p>
    <w:p w14:paraId="76129A45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ผู้อำนวยการโรงเรียน.............................................................</w:t>
      </w:r>
    </w:p>
    <w:p w14:paraId="42B54CCA" w14:textId="77777777" w:rsidR="00A53315" w:rsidRDefault="00A53315" w:rsidP="00A533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วันที่.........................................................................................</w:t>
      </w:r>
    </w:p>
    <w:p w14:paraId="404FC7CF" w14:textId="77777777" w:rsidR="00A53315" w:rsidRDefault="00A53315" w:rsidP="00A5331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เรียงเอกสารตามลำดับ</w:t>
      </w:r>
    </w:p>
    <w:p w14:paraId="245BB1E5" w14:textId="77777777" w:rsidR="00A53315" w:rsidRDefault="00A53315" w:rsidP="00A53315">
      <w:pPr>
        <w:pStyle w:val="Default"/>
        <w:rPr>
          <w:rFonts w:ascii="TH SarabunIT๙" w:hAnsi="TH SarabunIT๙" w:cs="TH SarabunIT๙"/>
          <w:color w:val="auto"/>
          <w:sz w:val="58"/>
          <w:szCs w:val="58"/>
        </w:rPr>
      </w:pPr>
    </w:p>
    <w:p w14:paraId="531ED160" w14:textId="271A65A7" w:rsidR="00A97293" w:rsidRPr="00A714F3" w:rsidRDefault="007E3BE4" w:rsidP="00A97293">
      <w:pPr>
        <w:pStyle w:val="Default"/>
        <w:jc w:val="center"/>
        <w:rPr>
          <w:rFonts w:ascii="TH SarabunIT๙" w:hAnsi="TH SarabunIT๙" w:cs="TH SarabunIT๙"/>
          <w:color w:val="auto"/>
          <w:sz w:val="58"/>
          <w:szCs w:val="58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lastRenderedPageBreak/>
        <w:object w:dxaOrig="1440" w:dyaOrig="1440" w14:anchorId="0F3A9B16">
          <v:shape id="_x0000_s1030" type="#_x0000_t75" style="position:absolute;left:0;text-align:left;margin-left:-1.5pt;margin-top:-8.75pt;width:45.05pt;height:42.7pt;z-index:251657728;mso-position-horizontal-relative:text;mso-position-vertical-relative:text" fillcolor="window">
            <v:imagedata r:id="rId7" o:title=""/>
          </v:shape>
          <o:OLEObject Type="Embed" ProgID="Word.Picture.8" ShapeID="_x0000_s1030" DrawAspect="Content" ObjectID="_1778324824" r:id="rId8"/>
        </w:object>
      </w:r>
      <w:r w:rsidR="00A97293" w:rsidRPr="00A714F3">
        <w:rPr>
          <w:rFonts w:ascii="TH SarabunIT๙" w:hAnsi="TH SarabunIT๙" w:cs="TH SarabunIT๙"/>
          <w:b/>
          <w:bCs/>
          <w:color w:val="auto"/>
          <w:sz w:val="58"/>
          <w:szCs w:val="58"/>
          <w:cs/>
        </w:rPr>
        <w:t>บันทึกข้อความ</w:t>
      </w:r>
    </w:p>
    <w:p w14:paraId="6D9FF0BE" w14:textId="3ABA915C" w:rsidR="00ED0548" w:rsidRPr="00A714F3" w:rsidRDefault="00ED0548" w:rsidP="00ED05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eastAsia="Yu Gothic UI Semilight" w:hAnsi="TH SarabunIT๙" w:cs="TH SarabunIT๙"/>
          <w:b/>
          <w:bCs/>
          <w:sz w:val="40"/>
          <w:szCs w:val="40"/>
          <w:cs/>
        </w:rPr>
        <w:t>ส่วนราชการ</w:t>
      </w:r>
      <w:r w:rsidRPr="00A714F3">
        <w:rPr>
          <w:rFonts w:ascii="TH SarabunIT๙" w:eastAsia="Yu Gothic UI Semilight" w:hAnsi="TH SarabunIT๙" w:cs="TH SarabunIT๙"/>
          <w:b/>
          <w:bCs/>
          <w:sz w:val="33"/>
          <w:szCs w:val="33"/>
          <w:cs/>
        </w:rPr>
        <w:t xml:space="preserve">  </w:t>
      </w:r>
      <w:r w:rsidR="0090498C">
        <w:rPr>
          <w:rFonts w:ascii="TH SarabunIT๙" w:eastAsia="Yu Gothic UI Semilight" w:hAnsi="TH SarabunIT๙" w:cs="TH SarabunIT๙" w:hint="cs"/>
          <w:sz w:val="33"/>
          <w:szCs w:val="33"/>
          <w:cs/>
        </w:rPr>
        <w:t xml:space="preserve"> โรงเรียน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8455E" w:rsidRPr="00A714F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0498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46C7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021F0897" w14:textId="0FDF98C6" w:rsidR="00F678B5" w:rsidRPr="00A714F3" w:rsidRDefault="00F678B5" w:rsidP="00662F85">
      <w:pPr>
        <w:tabs>
          <w:tab w:val="left" w:pos="118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A714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="00662F85"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="00662F85"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/.......</w:t>
      </w:r>
      <w:r w:rsidR="00662F85"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</w:t>
      </w:r>
      <w:r w:rsidR="00307679"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 </w:t>
      </w:r>
    </w:p>
    <w:p w14:paraId="7B994279" w14:textId="268F3E91" w:rsidR="00592572" w:rsidRPr="00A714F3" w:rsidRDefault="00F678B5" w:rsidP="00F909DF">
      <w:pPr>
        <w:tabs>
          <w:tab w:val="left" w:pos="528"/>
        </w:tabs>
        <w:rPr>
          <w:rFonts w:ascii="TH SarabunIT๙" w:eastAsia="Times New Roman" w:hAnsi="TH SarabunIT๙" w:cs="TH SarabunIT๙"/>
          <w:spacing w:val="-4"/>
          <w:w w:val="95"/>
          <w:sz w:val="31"/>
          <w:szCs w:val="31"/>
          <w:cs/>
        </w:rPr>
      </w:pPr>
      <w:r w:rsidRPr="00A714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="0035788C"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239DA" w:rsidRPr="00A714F3"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แต่งตั้งผู้จัดทำร่างขอบเขตของงาน</w:t>
      </w:r>
      <w:r w:rsidR="00765912" w:rsidRPr="00A714F3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หรือรายละเอียดคุณลักษณะเฉพาะ</w:t>
      </w:r>
    </w:p>
    <w:p w14:paraId="41980FF3" w14:textId="5232BDB3" w:rsidR="00592572" w:rsidRPr="00A714F3" w:rsidRDefault="00592572" w:rsidP="007604AD">
      <w:pPr>
        <w:pStyle w:val="1"/>
        <w:tabs>
          <w:tab w:val="left" w:pos="709"/>
        </w:tabs>
        <w:spacing w:before="120"/>
        <w:rPr>
          <w:rFonts w:ascii="TH SarabunIT๙" w:hAnsi="TH SarabunIT๙" w:cs="TH SarabunIT๙"/>
        </w:rPr>
      </w:pPr>
      <w:r w:rsidRPr="00A714F3">
        <w:rPr>
          <w:rFonts w:ascii="TH SarabunIT๙" w:hAnsi="TH SarabunIT๙" w:cs="TH SarabunIT๙"/>
          <w:cs/>
        </w:rPr>
        <w:t>เรียน</w:t>
      </w:r>
      <w:r w:rsidR="0035788C" w:rsidRPr="00A714F3">
        <w:rPr>
          <w:rFonts w:ascii="TH SarabunIT๙" w:hAnsi="TH SarabunIT๙" w:cs="TH SarabunIT๙" w:hint="cs"/>
          <w:cs/>
        </w:rPr>
        <w:t xml:space="preserve">  </w:t>
      </w:r>
      <w:r w:rsidR="00CB46C7" w:rsidRPr="00A714F3">
        <w:rPr>
          <w:rFonts w:ascii="TH SarabunIT๙" w:hAnsi="TH SarabunIT๙" w:cs="TH SarabunIT๙" w:hint="cs"/>
          <w:cs/>
        </w:rPr>
        <w:t xml:space="preserve"> </w:t>
      </w:r>
      <w:r w:rsidRPr="00A714F3">
        <w:rPr>
          <w:rFonts w:ascii="TH SarabunIT๙" w:hAnsi="TH SarabunIT๙" w:cs="TH SarabunIT๙"/>
          <w:cs/>
        </w:rPr>
        <w:t>ผู้อำนวยการ</w:t>
      </w:r>
      <w:r w:rsidR="00F604DE">
        <w:rPr>
          <w:rFonts w:ascii="TH SarabunIT๙" w:hAnsi="TH SarabunIT๙" w:cs="TH SarabunIT๙" w:hint="cs"/>
          <w:cs/>
        </w:rPr>
        <w:t>โรงเรียน....................................</w:t>
      </w:r>
      <w:r w:rsidR="00B80CDA" w:rsidRPr="00A714F3">
        <w:rPr>
          <w:rFonts w:ascii="TH SarabunIT๙" w:hAnsi="TH SarabunIT๙" w:cs="TH SarabunIT๙" w:hint="cs"/>
          <w:cs/>
        </w:rPr>
        <w:t>................................</w:t>
      </w:r>
    </w:p>
    <w:p w14:paraId="01A8AEBB" w14:textId="77777777" w:rsidR="00592572" w:rsidRPr="00A714F3" w:rsidRDefault="00592572" w:rsidP="00B4433D">
      <w:pPr>
        <w:spacing w:before="240"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ความเดิม</w:t>
      </w:r>
    </w:p>
    <w:p w14:paraId="26C9EAF1" w14:textId="65CF1F10" w:rsidR="00F604DE" w:rsidRDefault="00592572" w:rsidP="00073424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F604D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</w:t>
      </w:r>
      <w:r w:rsidR="00B80CDA" w:rsidRPr="00A714F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73424" w:rsidRPr="00A714F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0CDA" w:rsidRPr="00A714F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662F85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F604DE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073424" w:rsidRPr="00A714F3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F604DE">
        <w:rPr>
          <w:rFonts w:ascii="TH SarabunIT๙" w:hAnsi="TH SarabunIT๙" w:cs="TH SarabunIT๙"/>
          <w:sz w:val="32"/>
          <w:szCs w:val="32"/>
          <w:cs/>
        </w:rPr>
        <w:t>ประมา</w:t>
      </w:r>
      <w:r w:rsidR="00F604DE">
        <w:rPr>
          <w:rFonts w:ascii="TH SarabunIT๙" w:hAnsi="TH SarabunIT๙" w:cs="TH SarabunIT๙" w:hint="cs"/>
          <w:sz w:val="32"/>
          <w:szCs w:val="32"/>
          <w:cs/>
        </w:rPr>
        <w:t>ณเงินเพื่อประโยชน์การศึกษา</w:t>
      </w:r>
    </w:p>
    <w:p w14:paraId="5662C33F" w14:textId="77777777" w:rsidR="00F604DE" w:rsidRDefault="00F604DE" w:rsidP="00F604D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สำหรับเป็นค่าปรับปรุงซ่อมแซมห้องน้ำนักเรียน  เพื่อให้ห้องน้ำได้มาตรฐานตามโครงการสุขาดี มีความสุข</w:t>
      </w:r>
    </w:p>
    <w:p w14:paraId="359C30A3" w14:textId="77777777" w:rsidR="00F604DE" w:rsidRDefault="00073424" w:rsidP="00F604D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="00F604DE">
        <w:rPr>
          <w:rFonts w:ascii="TH SarabunIT๙" w:hAnsi="TH SarabunIT๙" w:cs="TH SarabunIT๙"/>
          <w:sz w:val="32"/>
          <w:szCs w:val="32"/>
        </w:rPr>
        <w:t>10,000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บาท รายละเอียดตามหนังสือ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 w:rsidR="00F604DE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ประถมศึกษาระยอง </w:t>
      </w:r>
    </w:p>
    <w:p w14:paraId="3F43DA0E" w14:textId="38099991" w:rsidR="00592572" w:rsidRPr="00A714F3" w:rsidRDefault="00F604DE" w:rsidP="00F604DE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 ๒ ด่วนที่สุด </w:t>
      </w:r>
      <w:r w:rsidR="00073424" w:rsidRPr="00A714F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ศธ ๐๔๑๒๖</w:t>
      </w:r>
      <w:r w:rsidR="00073424" w:rsidRPr="00A714F3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๑๒๑๖</w:t>
      </w:r>
      <w:r w:rsidR="00073424" w:rsidRPr="00A714F3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๒๖  เมษายน  ๒๕๖๗</w:t>
      </w:r>
      <w:r w:rsidR="00073424" w:rsidRPr="00A714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2572" w:rsidRPr="00A714F3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592572" w:rsidRPr="00A714F3">
        <w:rPr>
          <w:rFonts w:ascii="TH SarabunIT๙" w:hAnsi="TH SarabunIT๙" w:cs="TH SarabunIT๙" w:hint="cs"/>
          <w:sz w:val="32"/>
          <w:szCs w:val="32"/>
          <w:cs/>
        </w:rPr>
        <w:t>ดจ้าง</w:t>
      </w:r>
      <w:r w:rsidR="00B22919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ปรับปรุงซ่อมแซมห้องน้ำนักเรียน </w:t>
      </w:r>
      <w:r w:rsidR="00073424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572" w:rsidRPr="00A714F3">
        <w:rPr>
          <w:rFonts w:ascii="TH SarabunIT๙" w:hAnsi="TH SarabunIT๙" w:cs="TH SarabunIT๙" w:hint="cs"/>
          <w:sz w:val="32"/>
          <w:szCs w:val="32"/>
          <w:cs/>
        </w:rPr>
        <w:t>(รายละเอียดตามบันทึกข้อความที่แนบมาพร้อมนี้) นั้น</w:t>
      </w:r>
    </w:p>
    <w:p w14:paraId="291125AD" w14:textId="77777777" w:rsidR="00592572" w:rsidRPr="00A714F3" w:rsidRDefault="00592572" w:rsidP="00592572">
      <w:pPr>
        <w:spacing w:before="240" w:line="276" w:lineRule="auto"/>
        <w:ind w:right="-144"/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14:paraId="3AD87314" w14:textId="5ED26F0F" w:rsidR="00592572" w:rsidRPr="00A714F3" w:rsidRDefault="00592572" w:rsidP="004F6EC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A714F3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เพื่อให้เป็นไปตามระเบียบกระทรวงการคลังว่าด้วยการจัดซื้อจัดจ้างและการบริหารพัสดุภาครัฐ พ.ศ. 2560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ส่วนที่ 2 ข้อ 21  เห็นควร แต่งตั้ง</w:t>
      </w:r>
      <w:r w:rsidR="0058455E" w:rsidRPr="00A714F3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คณะกรรมการจัดทำ</w:t>
      </w:r>
      <w:r w:rsidR="00765912" w:rsidRPr="00A714F3">
        <w:rPr>
          <w:rFonts w:ascii="TH SarabunIT๙" w:hAnsi="TH SarabunIT๙" w:cs="TH SarabunIT๙" w:hint="cs"/>
          <w:spacing w:val="-4"/>
          <w:sz w:val="32"/>
          <w:szCs w:val="32"/>
          <w:cs/>
        </w:rPr>
        <w:t>ขอบเขตของงานหรือรายละเอียดคุณลักษณะเฉพาะ</w:t>
      </w:r>
    </w:p>
    <w:p w14:paraId="1CC38788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098E84F0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</w:rPr>
      </w:pPr>
    </w:p>
    <w:p w14:paraId="3B8EB19F" w14:textId="7EE751DC" w:rsidR="00B22919" w:rsidRPr="00A714F3" w:rsidRDefault="001B02B6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B22919" w:rsidRPr="00A714F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43344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B22919" w:rsidRPr="00A714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C40F0B5" w14:textId="0631326A" w:rsidR="00592572" w:rsidRPr="00A714F3" w:rsidRDefault="00B22919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1B02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เจ้าหน้าที่             </w:t>
      </w:r>
    </w:p>
    <w:p w14:paraId="125F48B1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C74685E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8D4D595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</w:t>
      </w:r>
      <w:r w:rsidR="00F43344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B22919" w:rsidRPr="00A714F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2812A3A6" w14:textId="5D6E0F29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F43344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04DE">
        <w:rPr>
          <w:rFonts w:ascii="TH SarabunIT๙" w:hAnsi="TH SarabunIT๙" w:cs="TH SarabunIT๙" w:hint="cs"/>
          <w:sz w:val="32"/>
          <w:szCs w:val="32"/>
          <w:cs/>
        </w:rPr>
        <w:t xml:space="preserve">                  หัวหน้าเจ้าหน้าที่</w:t>
      </w:r>
    </w:p>
    <w:p w14:paraId="6E1CEE12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</w:t>
      </w:r>
      <w:r w:rsidRPr="00A71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</w:p>
    <w:p w14:paraId="66E60F6A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714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26C11C" wp14:editId="06CF447F">
                <wp:simplePos x="0" y="0"/>
                <wp:positionH relativeFrom="column">
                  <wp:posOffset>804325</wp:posOffset>
                </wp:positionH>
                <wp:positionV relativeFrom="paragraph">
                  <wp:posOffset>163333</wp:posOffset>
                </wp:positionV>
                <wp:extent cx="4301628" cy="18484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628" cy="184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F8F57" w14:textId="61AB27C4" w:rsidR="00D950EE" w:rsidRDefault="00D950EE" w:rsidP="008209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ทราบ / อนุมัติ</w:t>
                            </w:r>
                          </w:p>
                          <w:p w14:paraId="65A841E5" w14:textId="77777777" w:rsidR="00D950EE" w:rsidRPr="00662F85" w:rsidRDefault="00D950EE" w:rsidP="008209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498AA3B8" w14:textId="3D3263AC" w:rsidR="00D950EE" w:rsidRPr="00EA3E22" w:rsidRDefault="00D950EE" w:rsidP="00820924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3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 .....................................................</w:t>
                            </w:r>
                          </w:p>
                          <w:p w14:paraId="66B79CA3" w14:textId="5126991F" w:rsidR="00D950EE" w:rsidRPr="00EA3E22" w:rsidRDefault="00D950EE" w:rsidP="008209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3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</w:p>
                          <w:p w14:paraId="2D010E67" w14:textId="0C8E2FFE" w:rsidR="00D950EE" w:rsidRPr="00EA3E22" w:rsidRDefault="00D950EE" w:rsidP="008209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3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EA3E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F604D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โรงเรียน...........................</w:t>
                            </w:r>
                            <w:r w:rsidRPr="00EA3E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1C92628E" w14:textId="6760916A" w:rsidR="00D950EE" w:rsidRPr="00EA3E22" w:rsidRDefault="00D950EE" w:rsidP="008209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A3E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6C11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3.35pt;margin-top:12.85pt;width:338.7pt;height:14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" filled="f" stroked="f">
                <v:textbox>
                  <w:txbxContent>
                    <w:p w14:paraId="06DF8F57" w14:textId="61AB27C4" w:rsidR="00D950EE" w:rsidRDefault="00D950EE" w:rsidP="008209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ทราบ / อนุมัติ</w:t>
                      </w:r>
                    </w:p>
                    <w:p w14:paraId="65A841E5" w14:textId="77777777" w:rsidR="00D950EE" w:rsidRPr="00662F85" w:rsidRDefault="00D950EE" w:rsidP="008209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14:paraId="498AA3B8" w14:textId="3D3263AC" w:rsidR="00D950EE" w:rsidRPr="00EA3E22" w:rsidRDefault="00D950EE" w:rsidP="00820924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3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 .....................................................</w:t>
                      </w:r>
                    </w:p>
                    <w:p w14:paraId="66B79CA3" w14:textId="5126991F" w:rsidR="00D950EE" w:rsidRPr="00EA3E22" w:rsidRDefault="00D950EE" w:rsidP="008209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3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</w:p>
                    <w:p w14:paraId="2D010E67" w14:textId="0C8E2FFE" w:rsidR="00D950EE" w:rsidRPr="00EA3E22" w:rsidRDefault="00D950EE" w:rsidP="008209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3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EA3E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F604D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โรงเรียน...........................</w:t>
                      </w:r>
                      <w:r w:rsidRPr="00EA3E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14:paraId="1C92628E" w14:textId="6760916A" w:rsidR="00D950EE" w:rsidRPr="00EA3E22" w:rsidRDefault="00D950EE" w:rsidP="008209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A3E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2EA3E7C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F6BE0E2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89EFCAB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64FF94C" w14:textId="77777777" w:rsidR="00592572" w:rsidRPr="00A714F3" w:rsidRDefault="00592572" w:rsidP="00592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1BB5E6" w14:textId="77777777" w:rsidR="00592572" w:rsidRPr="00A714F3" w:rsidRDefault="00592572" w:rsidP="00592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1DF181" w14:textId="77777777" w:rsidR="00592572" w:rsidRPr="00A714F3" w:rsidRDefault="00592572" w:rsidP="00592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C69722" w14:textId="77777777" w:rsidR="00592572" w:rsidRPr="00A714F3" w:rsidRDefault="00592572" w:rsidP="00592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0F92D" w14:textId="77777777" w:rsidR="00592572" w:rsidRPr="00A714F3" w:rsidRDefault="00592572" w:rsidP="00592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84B3D7" w14:textId="446F604E" w:rsidR="00592572" w:rsidRPr="00A714F3" w:rsidRDefault="00640851" w:rsidP="00592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b/>
          <w:bCs/>
          <w:noProof/>
          <w:sz w:val="16"/>
          <w:szCs w:val="16"/>
          <w:cs/>
        </w:rPr>
        <w:lastRenderedPageBreak/>
        <w:drawing>
          <wp:inline distT="0" distB="0" distL="0" distR="0" wp14:anchorId="7FCE7543" wp14:editId="2E757EE1">
            <wp:extent cx="855518" cy="935125"/>
            <wp:effectExtent l="0" t="0" r="1905" b="0"/>
            <wp:docPr id="8" name="Picture 8" descr="A black and white drawing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drawing of a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3" cy="9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1859" w14:textId="2A2ED4B2" w:rsidR="00592572" w:rsidRPr="00A714F3" w:rsidRDefault="00592572" w:rsidP="00B22919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A714F3">
        <w:rPr>
          <w:rFonts w:ascii="TH SarabunIT๙" w:hAnsi="TH SarabunIT๙" w:cs="TH SarabunIT๙"/>
          <w:b/>
          <w:bCs/>
          <w:cs/>
        </w:rPr>
        <w:t>คำสั่ง</w:t>
      </w:r>
      <w:r w:rsidRPr="00A714F3">
        <w:rPr>
          <w:rFonts w:ascii="TH SarabunIT๙" w:hAnsi="TH SarabunIT๙" w:cs="TH SarabunIT๙" w:hint="cs"/>
          <w:b/>
          <w:bCs/>
          <w:cs/>
        </w:rPr>
        <w:t xml:space="preserve">  </w:t>
      </w:r>
      <w:r w:rsidR="00F604DE">
        <w:rPr>
          <w:rFonts w:ascii="TH SarabunIT๙" w:hAnsi="TH SarabunIT๙" w:cs="TH SarabunIT๙" w:hint="cs"/>
          <w:b/>
          <w:bCs/>
          <w:cs/>
        </w:rPr>
        <w:t>โรงเรียน.....................</w:t>
      </w:r>
      <w:r w:rsidR="00B80CDA" w:rsidRPr="00A714F3">
        <w:rPr>
          <w:rFonts w:ascii="TH SarabunIT๙" w:hAnsi="TH SarabunIT๙" w:cs="TH SarabunIT๙" w:hint="cs"/>
          <w:b/>
          <w:bCs/>
          <w:cs/>
        </w:rPr>
        <w:t>................................</w:t>
      </w:r>
    </w:p>
    <w:p w14:paraId="7C56CE9E" w14:textId="5FE66F90" w:rsidR="00592572" w:rsidRPr="00A714F3" w:rsidRDefault="00592572" w:rsidP="00592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0C0F56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............../</w:t>
      </w:r>
      <w:r w:rsidR="00F604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๒๕๖๗</w:t>
      </w:r>
    </w:p>
    <w:p w14:paraId="15D1249A" w14:textId="667107FC" w:rsidR="007E7A8B" w:rsidRPr="00A714F3" w:rsidRDefault="00592572" w:rsidP="00592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</w:t>
      </w:r>
      <w:r w:rsidR="0058455E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คณะกรรมการจัดทำ</w:t>
      </w:r>
      <w:r w:rsidR="00765912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ขอบเขตของงานหรือรายละเอียดคุณลักษณะเฉพาะ</w:t>
      </w: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08246C7" w14:textId="77777777" w:rsidR="00592572" w:rsidRPr="00A714F3" w:rsidRDefault="00592572" w:rsidP="00592572">
      <w:pPr>
        <w:spacing w:line="276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14:paraId="576B2FA9" w14:textId="77777777" w:rsidR="00F604DE" w:rsidRDefault="00592572" w:rsidP="003A149C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04D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</w:t>
      </w:r>
      <w:r w:rsidR="00B80CDA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จะดำเนินการ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="00F604DE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ปรับปรุงซ่อมแซมห้องน้ำ</w:t>
      </w:r>
    </w:p>
    <w:p w14:paraId="30E22F30" w14:textId="1C9E5879" w:rsidR="00592572" w:rsidRPr="00A714F3" w:rsidRDefault="00F604DE" w:rsidP="00F604D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</w:t>
      </w:r>
      <w:r w:rsidR="00353D3C">
        <w:rPr>
          <w:rFonts w:ascii="TH SarabunIT๙" w:hAnsi="TH SarabunIT๙" w:cs="TH SarabunIT๙" w:hint="cs"/>
          <w:sz w:val="32"/>
          <w:szCs w:val="32"/>
          <w:cs/>
        </w:rPr>
        <w:t>ตามโครงการสุขาดี มีความสุข</w:t>
      </w:r>
      <w:r w:rsidR="00592572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2572" w:rsidRPr="00A714F3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592572" w:rsidRPr="00A714F3">
        <w:rPr>
          <w:rFonts w:ascii="TH SarabunIT๙" w:hAnsi="TH SarabunIT๙" w:cs="TH SarabunIT๙" w:hint="cs"/>
          <w:sz w:val="32"/>
          <w:szCs w:val="32"/>
          <w:cs/>
        </w:rPr>
        <w:t>เฉพาะเจาะจง มาตรา 56 วรรคหนึ่ง (2) (ข)</w:t>
      </w:r>
    </w:p>
    <w:p w14:paraId="2DC34D52" w14:textId="4CD28EE1" w:rsidR="00353D3C" w:rsidRDefault="00592572" w:rsidP="0029292B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อาศัยอำนาจตามมาตรา </w:t>
      </w:r>
      <w:r w:rsidRPr="00A714F3">
        <w:rPr>
          <w:rFonts w:ascii="TH SarabunIT๙" w:hAnsi="TH SarabunIT๙" w:cs="TH SarabunIT๙"/>
          <w:sz w:val="32"/>
          <w:szCs w:val="32"/>
        </w:rPr>
        <w:t xml:space="preserve">61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มาตรา 100</w:t>
      </w:r>
      <w:r w:rsidR="0029292B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ตามความในพระราชบัญญัติการจัดซื้อจัดจ้างและ</w:t>
      </w:r>
      <w:r w:rsidR="006C65DF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การบริหารพัสดุภาครัฐ พ.ศ. 2560 และข้อ 21 ข้อ 25 แห่งระเบียบกระทรวงการคลังว่าด้วยการจัดซื้อจัดจ้างและการบริหารพัสดุภาครัฐ พ.ศ. 2560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ซึ่งได้รับมอบอำนาจจากเลขาธิการคณะกรรมการการศึกษาขั้นพื้นฐาน  </w:t>
      </w:r>
      <w:r w:rsidR="006C65DF"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ตามคำสั่งสำนักงานคณะกรรมการการศึกษาขั้นพื้นฐาน ที่ </w:t>
      </w:r>
      <w:r w:rsidR="00353D3C">
        <w:rPr>
          <w:rFonts w:ascii="TH SarabunIT๙" w:hAnsi="TH SarabunIT๙" w:cs="TH SarabunIT๙" w:hint="cs"/>
          <w:spacing w:val="-6"/>
          <w:sz w:val="32"/>
          <w:szCs w:val="32"/>
          <w:cs/>
        </w:rPr>
        <w:t>๒๔</w:t>
      </w:r>
      <w:r w:rsidR="00FB3308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353D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๓/๒๕๖๖ สั่ง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วันที่ </w:t>
      </w:r>
      <w:r w:rsidR="00353D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๑๕ พฤศจิกายน ๒๕๖๖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</w:t>
      </w:r>
      <w:r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>256</w:t>
      </w:r>
      <w:r w:rsidR="0058455E" w:rsidRPr="00A714F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เรื่อง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มอบอำนาจเกี่ยวกับการจัดซื้อจัดจ้างและการบริหารพัสดุภาครัฐ</w:t>
      </w:r>
      <w:r w:rsidR="00F61A37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D3C">
        <w:rPr>
          <w:rFonts w:ascii="TH SarabunIT๙" w:hAnsi="TH SarabunIT๙" w:cs="TH SarabunIT๙" w:hint="cs"/>
          <w:sz w:val="32"/>
          <w:szCs w:val="32"/>
          <w:cs/>
        </w:rPr>
        <w:t>และคำสั่งสำนักงาน</w:t>
      </w:r>
    </w:p>
    <w:p w14:paraId="703917AE" w14:textId="251FD540" w:rsidR="00592572" w:rsidRPr="00A714F3" w:rsidRDefault="00353D3C" w:rsidP="00353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คณะกรรมการการศึกษาขั้นพื้นฐาน ที่ ๒๑๕/๒๕๖๗ สั่ง ณ วันที่ ๒๖ มกราคม พ.ศ.๒๕๖๗ </w:t>
      </w:r>
      <w:r w:rsidR="005A2A84">
        <w:rPr>
          <w:rFonts w:ascii="TH SarabunIT๙" w:hAnsi="TH SarabunIT๙" w:cs="TH SarabunIT๙" w:hint="cs"/>
          <w:sz w:val="32"/>
          <w:szCs w:val="32"/>
          <w:cs/>
        </w:rPr>
        <w:t xml:space="preserve"> เรื่อง แก้ไขเพิ่มเติมคำสั่งมอบอำนาจเกี่ยวกับการจัดซื้อ จัดจ้างและการบริหารพัสดุภาครัฐ  </w:t>
      </w:r>
      <w:r w:rsidR="00592572" w:rsidRPr="00A714F3">
        <w:rPr>
          <w:rFonts w:ascii="TH SarabunIT๙" w:hAnsi="TH SarabunIT๙" w:cs="TH SarabunIT๙"/>
          <w:sz w:val="32"/>
          <w:szCs w:val="32"/>
          <w:cs/>
        </w:rPr>
        <w:t>จึงแต่งตั้ง</w:t>
      </w:r>
      <w:r w:rsidR="0058455E" w:rsidRPr="00A714F3"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</w:t>
      </w:r>
      <w:r w:rsidR="00592572" w:rsidRPr="00A714F3">
        <w:rPr>
          <w:rFonts w:ascii="TH SarabunIT๙" w:hAnsi="TH SarabunIT๙" w:cs="TH SarabunIT๙" w:hint="cs"/>
          <w:sz w:val="32"/>
          <w:szCs w:val="32"/>
          <w:cs/>
        </w:rPr>
        <w:t xml:space="preserve">ขอบเขตของงานหรือรายละเอียดคุณลักษณะเฉพาะ </w:t>
      </w:r>
      <w:r w:rsidR="00592572" w:rsidRPr="00A714F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94E66D8" w14:textId="045E1824" w:rsidR="00592572" w:rsidRPr="00A714F3" w:rsidRDefault="0058455E" w:rsidP="00592572">
      <w:pPr>
        <w:spacing w:before="24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714F3">
        <w:rPr>
          <w:rFonts w:ascii="TH SarabunIT๙" w:hAnsi="TH SarabunIT๙" w:cs="TH SarabunIT๙" w:hint="cs"/>
          <w:sz w:val="32"/>
          <w:szCs w:val="32"/>
          <w:u w:val="single"/>
          <w:cs/>
        </w:rPr>
        <w:t>คณะกรรมการ</w:t>
      </w:r>
      <w:r w:rsidR="00592572" w:rsidRPr="00A714F3">
        <w:rPr>
          <w:rFonts w:ascii="TH SarabunIT๙" w:hAnsi="TH SarabunIT๙" w:cs="TH SarabunIT๙" w:hint="cs"/>
          <w:sz w:val="32"/>
          <w:szCs w:val="32"/>
          <w:u w:val="single"/>
          <w:cs/>
        </w:rPr>
        <w:t>จัดทำ</w:t>
      </w:r>
      <w:r w:rsidR="00765912" w:rsidRPr="00A714F3">
        <w:rPr>
          <w:rFonts w:ascii="TH SarabunIT๙" w:hAnsi="TH SarabunIT๙" w:cs="TH SarabunIT๙" w:hint="cs"/>
          <w:sz w:val="32"/>
          <w:szCs w:val="32"/>
          <w:u w:val="single"/>
          <w:cs/>
        </w:rPr>
        <w:t>ขอบเขตของงานหรือรายละเอียดคุณลักษณะเฉพาะ</w:t>
      </w:r>
    </w:p>
    <w:p w14:paraId="63C762F8" w14:textId="468E27E2" w:rsidR="00B22919" w:rsidRPr="00A714F3" w:rsidRDefault="007604AD" w:rsidP="00B22919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Hlk149758088"/>
      <w:r w:rsidRPr="00A714F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864D7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E864D7" w:rsidRPr="00A714F3">
        <w:rPr>
          <w:rFonts w:ascii="TH SarabunIT๙" w:hAnsi="TH SarabunIT๙" w:cs="TH SarabunIT๙" w:hint="cs"/>
          <w:sz w:val="32"/>
          <w:szCs w:val="32"/>
          <w:cs/>
        </w:rPr>
        <w:tab/>
        <w:t>ตำแหน่ง  .....................................</w:t>
      </w:r>
      <w:r w:rsidR="00B22919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3C47C011" w14:textId="559C90A9" w:rsidR="007604AD" w:rsidRPr="00A714F3" w:rsidRDefault="007604AD" w:rsidP="007604A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ab/>
        <w:t>ตำแหน่ง  ..................................... กรรมการ</w:t>
      </w:r>
    </w:p>
    <w:p w14:paraId="27A02C76" w14:textId="72668BEB" w:rsidR="007604AD" w:rsidRPr="00A714F3" w:rsidRDefault="007604AD" w:rsidP="007604A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ab/>
        <w:t>ตำแหน่ง  ..................................... กรรมการ</w:t>
      </w:r>
    </w:p>
    <w:bookmarkEnd w:id="0"/>
    <w:p w14:paraId="732CC15F" w14:textId="3D4F4E32" w:rsidR="00592572" w:rsidRPr="00A714F3" w:rsidRDefault="00592572" w:rsidP="00F61A37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>ให้คณะกรรมการ</w:t>
      </w:r>
      <w:r w:rsidR="0058455E" w:rsidRPr="00A714F3">
        <w:rPr>
          <w:rFonts w:ascii="TH SarabunIT๙" w:hAnsi="TH SarabunIT๙" w:cs="TH SarabunIT๙" w:hint="cs"/>
          <w:sz w:val="32"/>
          <w:szCs w:val="32"/>
          <w:u w:val="single"/>
          <w:cs/>
        </w:rPr>
        <w:t>จัดทำขอบเขตของงานหรือรายละเอียดคุณลักษณะเฉพาะ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ที่ได้รับแต่งตั้งดำเนินการให้เป็นไปตามระเบียบที่เกี่ยวข้อง</w:t>
      </w:r>
      <w:r w:rsidR="00335FCA" w:rsidRPr="00A714F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4E0A6E2" w14:textId="77777777" w:rsidR="00592572" w:rsidRPr="00A714F3" w:rsidRDefault="00592572" w:rsidP="00592572">
      <w:pPr>
        <w:spacing w:before="240"/>
        <w:ind w:firstLine="2160"/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สั่ง  ณ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E864D7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14:paraId="696F190C" w14:textId="77777777" w:rsidR="00592572" w:rsidRPr="00A714F3" w:rsidRDefault="00592572" w:rsidP="00592572">
      <w:pPr>
        <w:rPr>
          <w:rFonts w:ascii="TH SarabunIT๙" w:hAnsi="TH SarabunIT๙" w:cs="TH SarabunIT๙"/>
          <w:sz w:val="32"/>
          <w:szCs w:val="32"/>
        </w:rPr>
      </w:pPr>
    </w:p>
    <w:p w14:paraId="115B5DF6" w14:textId="77777777" w:rsidR="00592572" w:rsidRPr="00A714F3" w:rsidRDefault="00592572" w:rsidP="00592572">
      <w:pPr>
        <w:ind w:firstLine="43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(ลงชื่อ)……………….………………………</w:t>
      </w:r>
    </w:p>
    <w:p w14:paraId="793058CA" w14:textId="77777777" w:rsidR="00592572" w:rsidRPr="00A714F3" w:rsidRDefault="00592572" w:rsidP="00592572">
      <w:pPr>
        <w:ind w:firstLine="43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(………………………………………)</w:t>
      </w:r>
    </w:p>
    <w:p w14:paraId="4ECB46F3" w14:textId="58178D38" w:rsidR="00592572" w:rsidRPr="00A714F3" w:rsidRDefault="00592572" w:rsidP="00592572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7E3" w:rsidRPr="00A714F3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353D3C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</w:t>
      </w:r>
      <w:r w:rsidR="00E347E3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5807D1C9" w14:textId="3F07E9D5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</w:p>
    <w:p w14:paraId="2DA253BE" w14:textId="47735ED0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</w:p>
    <w:p w14:paraId="300933A5" w14:textId="6C0F11DD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</w:p>
    <w:p w14:paraId="192D2BB8" w14:textId="74F302FD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</w:p>
    <w:p w14:paraId="29C69940" w14:textId="42F1F11C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</w:p>
    <w:p w14:paraId="56BB963D" w14:textId="757F7E8B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</w:p>
    <w:p w14:paraId="5EAD4E7E" w14:textId="39A9253F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</w:p>
    <w:p w14:paraId="2906A3D3" w14:textId="77777777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</w:p>
    <w:p w14:paraId="792B59FA" w14:textId="7FDEF548" w:rsidR="00592572" w:rsidRPr="00A714F3" w:rsidRDefault="00592572" w:rsidP="00592572">
      <w:pPr>
        <w:rPr>
          <w:rFonts w:ascii="TH SarabunIT๙" w:hAnsi="TH SarabunIT๙" w:cs="TH SarabunIT๙"/>
          <w:sz w:val="32"/>
          <w:szCs w:val="32"/>
        </w:rPr>
      </w:pPr>
    </w:p>
    <w:p w14:paraId="39133342" w14:textId="010ACEC1" w:rsidR="00B4433D" w:rsidRPr="00A714F3" w:rsidRDefault="007E3BE4" w:rsidP="00B4433D">
      <w:pPr>
        <w:pStyle w:val="Default"/>
        <w:tabs>
          <w:tab w:val="center" w:pos="4535"/>
        </w:tabs>
        <w:jc w:val="center"/>
        <w:rPr>
          <w:rFonts w:ascii="TH SarabunIT๙" w:hAnsi="TH SarabunIT๙" w:cs="TH SarabunIT๙"/>
          <w:b/>
          <w:bCs/>
          <w:color w:val="auto"/>
          <w:sz w:val="58"/>
          <w:szCs w:val="58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object w:dxaOrig="1440" w:dyaOrig="1440" w14:anchorId="221BE2AD">
          <v:shape id="_x0000_s1031" type="#_x0000_t75" style="position:absolute;left:0;text-align:left;margin-left:2.1pt;margin-top:-7.75pt;width:45.05pt;height:42.7pt;z-index:251658752" fillcolor="window">
            <v:imagedata r:id="rId7" o:title=""/>
          </v:shape>
          <o:OLEObject Type="Embed" ProgID="Word.Picture.8" ShapeID="_x0000_s1031" DrawAspect="Content" ObjectID="_1778324825" r:id="rId10"/>
        </w:object>
      </w:r>
      <w:r w:rsidR="00B4433D" w:rsidRPr="00A714F3">
        <w:rPr>
          <w:rFonts w:ascii="TH SarabunIT๙" w:hAnsi="TH SarabunIT๙" w:cs="TH SarabunIT๙"/>
          <w:b/>
          <w:bCs/>
          <w:color w:val="auto"/>
          <w:sz w:val="58"/>
          <w:szCs w:val="58"/>
          <w:cs/>
        </w:rPr>
        <w:t>บันทึกข้อความ</w:t>
      </w:r>
    </w:p>
    <w:p w14:paraId="7CB39024" w14:textId="3C03341F" w:rsidR="00ED0548" w:rsidRPr="00A714F3" w:rsidRDefault="00ED0548" w:rsidP="00ED05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eastAsia="Yu Gothic UI Semilight" w:hAnsi="TH SarabunIT๙" w:cs="TH SarabunIT๙"/>
          <w:b/>
          <w:bCs/>
          <w:sz w:val="40"/>
          <w:szCs w:val="40"/>
          <w:cs/>
        </w:rPr>
        <w:t>ส่วนราชการ</w:t>
      </w:r>
      <w:r w:rsidRPr="00A714F3">
        <w:rPr>
          <w:rFonts w:ascii="TH SarabunIT๙" w:eastAsia="Yu Gothic UI Semilight" w:hAnsi="TH SarabunIT๙" w:cs="TH SarabunIT๙"/>
          <w:b/>
          <w:bCs/>
          <w:sz w:val="33"/>
          <w:szCs w:val="33"/>
          <w:cs/>
        </w:rPr>
        <w:t xml:space="preserve">  </w:t>
      </w:r>
      <w:r w:rsidR="00353D3C">
        <w:rPr>
          <w:rFonts w:ascii="TH SarabunIT๙" w:hAnsi="TH SarabunIT๙" w:cs="TH SarabunIT๙" w:hint="cs"/>
          <w:sz w:val="32"/>
          <w:szCs w:val="32"/>
          <w:cs/>
        </w:rPr>
        <w:t>โรงเรียน.................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35FCA" w:rsidRPr="00A714F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5D6A69C2" w14:textId="167A0944" w:rsidR="00B4433D" w:rsidRPr="00A714F3" w:rsidRDefault="00B4433D" w:rsidP="00B4433D">
      <w:pPr>
        <w:tabs>
          <w:tab w:val="left" w:pos="535"/>
          <w:tab w:val="left" w:pos="5422"/>
          <w:tab w:val="left" w:pos="595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A714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A714F3">
        <w:rPr>
          <w:rFonts w:ascii="TH SarabunIT๙" w:eastAsia="Times New Roman" w:hAnsi="TH SarabunIT๙" w:cs="TH SarabunIT๙"/>
          <w:sz w:val="32"/>
          <w:szCs w:val="32"/>
        </w:rPr>
        <w:tab/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........../..........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</w:t>
      </w:r>
      <w:r w:rsidRPr="00A714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 </w:t>
      </w:r>
    </w:p>
    <w:p w14:paraId="56682445" w14:textId="51B27DCF" w:rsidR="00B4433D" w:rsidRPr="00A714F3" w:rsidRDefault="00B4433D" w:rsidP="00B4433D">
      <w:pPr>
        <w:tabs>
          <w:tab w:val="left" w:pos="528"/>
        </w:tabs>
        <w:rPr>
          <w:rFonts w:ascii="TH SarabunIT๙" w:eastAsia="Times New Roman" w:hAnsi="TH SarabunIT๙" w:cs="TH SarabunIT๙"/>
          <w:w w:val="95"/>
          <w:sz w:val="31"/>
          <w:szCs w:val="31"/>
          <w:cs/>
        </w:rPr>
      </w:pPr>
      <w:r w:rsidRPr="00A714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="0035788C" w:rsidRPr="00A714F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</w:t>
      </w:r>
      <w:r w:rsidR="00A0168D" w:rsidRPr="00A714F3">
        <w:rPr>
          <w:rFonts w:ascii="TH SarabunIT๙" w:hAnsi="TH SarabunIT๙" w:cs="TH SarabunIT๙" w:hint="cs"/>
          <w:sz w:val="32"/>
          <w:szCs w:val="32"/>
          <w:cs/>
        </w:rPr>
        <w:t>ขอความเห็นชอบการจัดทำ</w:t>
      </w:r>
      <w:r w:rsidR="00765912" w:rsidRPr="00A714F3">
        <w:rPr>
          <w:rFonts w:ascii="TH SarabunIT๙" w:hAnsi="TH SarabunIT๙" w:cs="TH SarabunIT๙" w:hint="cs"/>
          <w:sz w:val="32"/>
          <w:szCs w:val="32"/>
          <w:cs/>
        </w:rPr>
        <w:t>ขอบเขตของงานหรือรายละเอียดคุณลักษณะเฉพาะ</w:t>
      </w:r>
    </w:p>
    <w:p w14:paraId="74446160" w14:textId="7DC67690" w:rsidR="00B4433D" w:rsidRPr="00A714F3" w:rsidRDefault="00B4433D" w:rsidP="007604AD">
      <w:pPr>
        <w:pStyle w:val="1"/>
        <w:tabs>
          <w:tab w:val="left" w:pos="709"/>
        </w:tabs>
        <w:spacing w:before="120"/>
        <w:rPr>
          <w:rFonts w:ascii="TH SarabunIT๙" w:hAnsi="TH SarabunIT๙" w:cs="TH SarabunIT๙"/>
        </w:rPr>
      </w:pPr>
      <w:r w:rsidRPr="00A714F3">
        <w:rPr>
          <w:rFonts w:ascii="TH SarabunIT๙" w:hAnsi="TH SarabunIT๙" w:cs="TH SarabunIT๙"/>
          <w:cs/>
        </w:rPr>
        <w:t>เรียน</w:t>
      </w:r>
      <w:r w:rsidR="0035788C" w:rsidRPr="00A714F3">
        <w:rPr>
          <w:rFonts w:ascii="TH SarabunIT๙" w:hAnsi="TH SarabunIT๙" w:cs="TH SarabunIT๙" w:hint="cs"/>
          <w:cs/>
        </w:rPr>
        <w:t xml:space="preserve">  </w:t>
      </w:r>
      <w:r w:rsidRPr="00A714F3">
        <w:rPr>
          <w:rFonts w:ascii="TH SarabunIT๙" w:hAnsi="TH SarabunIT๙" w:cs="TH SarabunIT๙"/>
          <w:cs/>
        </w:rPr>
        <w:t>ผู้อำนวยการ</w:t>
      </w:r>
      <w:r w:rsidR="00353D3C">
        <w:rPr>
          <w:rFonts w:ascii="TH SarabunIT๙" w:hAnsi="TH SarabunIT๙" w:cs="TH SarabunIT๙" w:hint="cs"/>
          <w:cs/>
        </w:rPr>
        <w:t>โรงเรียน...............</w:t>
      </w:r>
      <w:r w:rsidRPr="00A714F3">
        <w:rPr>
          <w:rFonts w:ascii="TH SarabunIT๙" w:hAnsi="TH SarabunIT๙" w:cs="TH SarabunIT๙" w:hint="cs"/>
          <w:cs/>
        </w:rPr>
        <w:t>................................</w:t>
      </w:r>
    </w:p>
    <w:p w14:paraId="7D9EDD96" w14:textId="321DA8BC" w:rsidR="00592572" w:rsidRPr="00A714F3" w:rsidRDefault="00B4433D" w:rsidP="00B4433D">
      <w:pPr>
        <w:tabs>
          <w:tab w:val="left" w:pos="709"/>
          <w:tab w:val="left" w:pos="3261"/>
          <w:tab w:val="center" w:pos="4677"/>
        </w:tabs>
        <w:spacing w:before="240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2572" w:rsidRPr="00A714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ความเดิม</w:t>
      </w:r>
    </w:p>
    <w:p w14:paraId="1247511F" w14:textId="77777777" w:rsidR="00353D3C" w:rsidRDefault="00592572" w:rsidP="004B658B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353D3C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</w:t>
      </w:r>
      <w:r w:rsidR="00B80CDA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 w:rsidR="00E347E3" w:rsidRPr="00A714F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353D3C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ปรับปรุงซ่อมแซมห้องน้ำ </w:t>
      </w:r>
    </w:p>
    <w:p w14:paraId="226C66F7" w14:textId="77777777" w:rsidR="00353D3C" w:rsidRDefault="00353D3C" w:rsidP="00353D3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ตามโครงการสุขาดี มีความสุข </w:t>
      </w:r>
      <w:r w:rsidR="00815FD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และได้แต่งตั้ง</w:t>
      </w:r>
      <w:r w:rsidR="00335FCA" w:rsidRPr="00A714F3">
        <w:rPr>
          <w:rFonts w:ascii="TH SarabunIT๙" w:hAnsi="TH SarabunIT๙" w:cs="TH SarabunIT๙" w:hint="cs"/>
          <w:sz w:val="32"/>
          <w:szCs w:val="32"/>
          <w:cs/>
        </w:rPr>
        <w:t>คณะกรรมการจัด</w:t>
      </w:r>
      <w:r w:rsidR="00592572" w:rsidRPr="00A714F3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0417E4" w:rsidRPr="00A714F3">
        <w:rPr>
          <w:rFonts w:ascii="TH SarabunIT๙" w:hAnsi="TH SarabunIT๙" w:cs="TH SarabunIT๙" w:hint="cs"/>
          <w:sz w:val="32"/>
          <w:szCs w:val="32"/>
          <w:cs/>
        </w:rPr>
        <w:t>ขอบเขตของงานหรือรายละเอียดคุณลักษณะเฉพาะ</w:t>
      </w:r>
      <w:r w:rsidR="00592572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FDA" w:rsidRPr="00A714F3"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B80CDA" w:rsidRPr="00A714F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347E3" w:rsidRPr="00A714F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B80CDA" w:rsidRPr="00A714F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15FD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864D7" w:rsidRPr="00A714F3">
        <w:rPr>
          <w:rFonts w:ascii="TH SarabunIT๙" w:hAnsi="TH SarabunIT๙" w:cs="TH SarabunIT๙" w:hint="cs"/>
          <w:sz w:val="32"/>
          <w:szCs w:val="32"/>
          <w:cs/>
        </w:rPr>
        <w:t>........../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๒๕๖๗</w:t>
      </w:r>
      <w:r w:rsidR="00815FD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2A7C3C5" w14:textId="0B023704" w:rsidR="00592572" w:rsidRPr="00A714F3" w:rsidRDefault="00815FDA" w:rsidP="00353D3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E864D7" w:rsidRPr="00A714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3D3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E864D7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แล้ว</w:t>
      </w:r>
      <w:r w:rsidR="00592572" w:rsidRPr="00A714F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090E3536" w14:textId="77777777" w:rsidR="00592572" w:rsidRPr="00A714F3" w:rsidRDefault="00592572" w:rsidP="0059257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50438BF" w14:textId="3AE70D24" w:rsidR="00D40EC8" w:rsidRPr="00A714F3" w:rsidRDefault="00335FCA" w:rsidP="00D40EC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D40EC8" w:rsidRPr="00A714F3">
        <w:rPr>
          <w:rFonts w:ascii="TH SarabunIT๙" w:hAnsi="TH SarabunIT๙" w:cs="TH SarabunIT๙" w:hint="cs"/>
          <w:sz w:val="32"/>
          <w:szCs w:val="32"/>
          <w:cs/>
        </w:rPr>
        <w:t xml:space="preserve">จัดทำขอบเขตของงานหรือรายละเอียดคุณลักษณะเฉพาะตามคำสั่งดังกล่าวข้างต้น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40EC8" w:rsidRPr="00A714F3">
        <w:rPr>
          <w:rFonts w:ascii="TH SarabunIT๙" w:hAnsi="TH SarabunIT๙" w:cs="TH SarabunIT๙" w:hint="cs"/>
          <w:sz w:val="32"/>
          <w:szCs w:val="32"/>
          <w:cs/>
        </w:rPr>
        <w:t>ได้จัดทำขอบเขตของงานหรือรายละเอียดคุณลักษณะเฉพาะที่จะดำเนินการจัดจ้าง เสร็จเรียบร้อยแล้ว โดยมีรายละเอียดตามที่แนบมาพร้อมนี้</w:t>
      </w:r>
    </w:p>
    <w:p w14:paraId="20E88864" w14:textId="77777777" w:rsidR="00592572" w:rsidRPr="00A714F3" w:rsidRDefault="00592572" w:rsidP="0059257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14:paraId="13C52734" w14:textId="25B73983" w:rsidR="00592572" w:rsidRPr="00A714F3" w:rsidRDefault="00592572" w:rsidP="00B714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  <w:r w:rsidR="000417E4" w:rsidRPr="00A714F3">
        <w:rPr>
          <w:rFonts w:ascii="TH SarabunIT๙" w:hAnsi="TH SarabunIT๙" w:cs="TH SarabunIT๙" w:hint="cs"/>
          <w:sz w:val="32"/>
          <w:szCs w:val="32"/>
          <w:cs/>
        </w:rPr>
        <w:t>ขอบเขตของงานหรือรายละเอียดคุณลักษณะเฉพาะ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417E4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 w:rsidR="000417E4" w:rsidRPr="00A714F3">
        <w:rPr>
          <w:rFonts w:ascii="TH SarabunIT๙" w:hAnsi="TH SarabunIT๙" w:cs="TH SarabunIT๙" w:hint="cs"/>
          <w:sz w:val="32"/>
          <w:szCs w:val="32"/>
          <w:cs/>
        </w:rPr>
        <w:t>ขอบเขตของงานหรือรายละเอียดคุณลักษณะเฉพาะ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ในการใช้</w:t>
      </w:r>
      <w:r w:rsidR="00815FDA" w:rsidRPr="00A714F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ข้อมูลสำหรับ</w:t>
      </w:r>
      <w:r w:rsidR="00353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B73" w:rsidRPr="00A714F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D0B73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55FBA9D5" w14:textId="77777777" w:rsidR="00335FCA" w:rsidRPr="00A714F3" w:rsidRDefault="00335FCA" w:rsidP="00B714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3392FF" w14:textId="77777777" w:rsidR="00335FCA" w:rsidRPr="00A714F3" w:rsidRDefault="00335FCA" w:rsidP="00335FC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....................................................ประธานกรรมการขอบเขตของงานหรือ</w:t>
      </w:r>
    </w:p>
    <w:p w14:paraId="10996B0B" w14:textId="556628FD" w:rsidR="00592572" w:rsidRPr="00A714F3" w:rsidRDefault="00335FCA" w:rsidP="00335FC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(...............................................) รายละเอียดคุณลักษณะเฉพาะ</w:t>
      </w:r>
    </w:p>
    <w:p w14:paraId="4B3F435B" w14:textId="77777777" w:rsidR="00335FCA" w:rsidRPr="00A714F3" w:rsidRDefault="00335FCA" w:rsidP="00335FCA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786DC41" w14:textId="30FC60C6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....................................................กรรมการ</w:t>
      </w:r>
    </w:p>
    <w:p w14:paraId="5D194D1E" w14:textId="13740372" w:rsidR="00335FCA" w:rsidRPr="00A714F3" w:rsidRDefault="00335FCA" w:rsidP="00335FCA">
      <w:pPr>
        <w:ind w:left="216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(...............................................)</w:t>
      </w:r>
    </w:p>
    <w:p w14:paraId="64B4DC11" w14:textId="77777777" w:rsidR="00335FCA" w:rsidRPr="00A714F3" w:rsidRDefault="00335FCA" w:rsidP="00335FCA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3D64CF86" w14:textId="13AC15AC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....................................................กรรมการ</w:t>
      </w:r>
    </w:p>
    <w:p w14:paraId="345A578A" w14:textId="3F7F5887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(...............................................)</w:t>
      </w:r>
    </w:p>
    <w:p w14:paraId="718EB3B2" w14:textId="77777777" w:rsidR="00335FCA" w:rsidRPr="00A714F3" w:rsidRDefault="00335FCA" w:rsidP="00592572">
      <w:pPr>
        <w:rPr>
          <w:rFonts w:ascii="TH SarabunIT๙" w:hAnsi="TH SarabunIT๙" w:cs="TH SarabunIT๙"/>
          <w:sz w:val="32"/>
          <w:szCs w:val="32"/>
        </w:rPr>
      </w:pPr>
    </w:p>
    <w:p w14:paraId="298ACBF1" w14:textId="77E815AF" w:rsidR="00592572" w:rsidRPr="00A714F3" w:rsidRDefault="00592572" w:rsidP="00A0168D">
      <w:pPr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cs/>
        </w:rPr>
        <w:t xml:space="preserve">                                                  </w:t>
      </w:r>
      <w:r w:rsidR="007604AD" w:rsidRPr="00A714F3">
        <w:rPr>
          <w:rFonts w:ascii="TH SarabunIT๙" w:hAnsi="TH SarabunIT๙" w:cs="TH SarabunIT๙" w:hint="cs"/>
          <w:cs/>
        </w:rPr>
        <w:t xml:space="preserve">       </w:t>
      </w:r>
      <w:r w:rsidRPr="00A714F3">
        <w:rPr>
          <w:rFonts w:ascii="TH SarabunIT๙" w:hAnsi="TH SarabunIT๙" w:cs="TH SarabunIT๙"/>
          <w:cs/>
        </w:rPr>
        <w:t xml:space="preserve">     </w:t>
      </w:r>
      <w:r w:rsidR="00A0168D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ทราบ/อนุมัติ</w:t>
      </w:r>
    </w:p>
    <w:p w14:paraId="4CBEA8FA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</w:rPr>
      </w:pPr>
    </w:p>
    <w:p w14:paraId="49656326" w14:textId="77777777" w:rsidR="00592572" w:rsidRPr="00A714F3" w:rsidRDefault="00592572" w:rsidP="00592572">
      <w:pPr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ลงชื่อ ..................................................</w:t>
      </w:r>
    </w:p>
    <w:p w14:paraId="51998AF6" w14:textId="77777777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(..................................................)</w:t>
      </w:r>
    </w:p>
    <w:p w14:paraId="0A74D743" w14:textId="115C6636" w:rsidR="00592572" w:rsidRPr="00A714F3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ตำแหน่ง </w:t>
      </w:r>
      <w:r w:rsidR="00A0168D" w:rsidRPr="00A714F3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53D3C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A0168D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3F72DB4A" w14:textId="469CAB6E" w:rsidR="00592572" w:rsidRDefault="00592572" w:rsidP="005925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7604AD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วันที่</w:t>
      </w:r>
      <w:r w:rsidR="007604AD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D7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14:paraId="7D790964" w14:textId="77777777" w:rsidR="00C4425C" w:rsidRPr="00A714F3" w:rsidRDefault="00C4425C" w:rsidP="0059257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14:paraId="5A22710F" w14:textId="0D71F426" w:rsidR="00765912" w:rsidRPr="00A714F3" w:rsidRDefault="000417E4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ขอบเขตของงานหรือรายละเอียดคุณลักษณะเฉพาะ</w:t>
      </w:r>
      <w:r w:rsidR="007E14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61F5DF2" w14:textId="299C7914" w:rsidR="0018511D" w:rsidRPr="00A714F3" w:rsidRDefault="0018511D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="00C442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ปรับปรุงซ่อมแซมห้องน้ำ ตามโครงการสุขาดี มีความสุข</w:t>
      </w:r>
    </w:p>
    <w:p w14:paraId="5C63F151" w14:textId="72DDBA2C" w:rsidR="0018511D" w:rsidRPr="00A714F3" w:rsidRDefault="00335FCA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</w:t>
      </w:r>
    </w:p>
    <w:p w14:paraId="012D998E" w14:textId="77777777" w:rsidR="0018511D" w:rsidRPr="00A714F3" w:rsidRDefault="0018511D" w:rsidP="0018511D">
      <w:pPr>
        <w:spacing w:before="240" w:after="120"/>
        <w:jc w:val="center"/>
        <w:rPr>
          <w:rFonts w:ascii="TH SarabunIT๙" w:hAnsi="TH SarabunIT๙" w:cs="TH SarabunIT๙"/>
          <w:b/>
          <w:bCs/>
        </w:rPr>
      </w:pPr>
      <w:r w:rsidRPr="00A714F3">
        <w:rPr>
          <w:rFonts w:ascii="TH SarabunIT๙" w:hAnsi="TH SarabunIT๙" w:cs="TH SarabunIT๙"/>
          <w:b/>
          <w:bCs/>
          <w:cs/>
        </w:rPr>
        <w:t>*</w:t>
      </w:r>
      <w:r w:rsidR="00BC3346" w:rsidRPr="00A714F3">
        <w:rPr>
          <w:rFonts w:ascii="TH SarabunIT๙" w:hAnsi="TH SarabunIT๙" w:cs="TH SarabunIT๙"/>
          <w:b/>
          <w:bCs/>
          <w:cs/>
        </w:rPr>
        <w:t>**************************</w:t>
      </w:r>
    </w:p>
    <w:p w14:paraId="4D6889FE" w14:textId="77777777" w:rsidR="0018511D" w:rsidRPr="00A714F3" w:rsidRDefault="0018511D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ข้อมูลเกี่ยวกับโครงการ</w:t>
      </w:r>
    </w:p>
    <w:p w14:paraId="3E82B1F6" w14:textId="715ABB27" w:rsidR="0018511D" w:rsidRPr="00A714F3" w:rsidRDefault="0018511D" w:rsidP="00BB347A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ชื่อโครง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>การ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BB347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>จ้าง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ปรับปรุงซ่อมแซมห้องน้ำ ตามโครงการสุขาดี มีความสุข</w:t>
      </w:r>
    </w:p>
    <w:p w14:paraId="36F203C2" w14:textId="2CC71C4A" w:rsidR="0018511D" w:rsidRPr="00A714F3" w:rsidRDefault="0018511D" w:rsidP="0018511D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เงินงบประมาณตามโครงการ</w:t>
      </w:r>
      <w:r w:rsidR="00E864D7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 xml:space="preserve"> ๑๐,๐๐๐ 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 xml:space="preserve"> หนึ่งหมื่นบาทถ้วน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>)</w:t>
      </w:r>
    </w:p>
    <w:p w14:paraId="625816DC" w14:textId="77777777" w:rsidR="00C4425C" w:rsidRPr="00A714F3" w:rsidRDefault="0018511D" w:rsidP="00C4425C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ราคากลาง 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 xml:space="preserve">๑๐,๐๐๐  </w:t>
      </w:r>
      <w:r w:rsidR="00C4425C" w:rsidRPr="00A714F3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 xml:space="preserve"> หนึ่งหมื่นบาทถ้วน</w:t>
      </w:r>
      <w:r w:rsidR="00C4425C" w:rsidRPr="00A714F3">
        <w:rPr>
          <w:rFonts w:ascii="TH SarabunIT๙" w:hAnsi="TH SarabunIT๙" w:cs="TH SarabunIT๙"/>
          <w:sz w:val="32"/>
          <w:szCs w:val="32"/>
          <w:cs/>
        </w:rPr>
        <w:t>)</w:t>
      </w:r>
    </w:p>
    <w:p w14:paraId="3DD98025" w14:textId="77777777" w:rsidR="0018511D" w:rsidRPr="00A714F3" w:rsidRDefault="0018511D" w:rsidP="0039763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คุณสมบัติผู้ยื่นข้อเสนอ</w:t>
      </w:r>
    </w:p>
    <w:p w14:paraId="5C15D77E" w14:textId="7407B95B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>1</w:t>
      </w:r>
      <w:r w:rsidRPr="00A714F3">
        <w:rPr>
          <w:rFonts w:ascii="TH SarabunIT๙" w:hAnsi="TH SarabunIT๙" w:cs="TH SarabunIT๙"/>
          <w:sz w:val="32"/>
          <w:szCs w:val="32"/>
          <w:cs/>
        </w:rPr>
        <w:t>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14:paraId="4CF8E4A0" w14:textId="23F6C79B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2.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14:paraId="03679E87" w14:textId="5E1B1EEA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3.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14:paraId="393950B3" w14:textId="2B8BCB50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4.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66D9AA95" w14:textId="49BFA06C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5.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ของหน่วยงานของรัฐในระบบเครือข่ายสารสนเทศของกรมบัญชีกลาง</w:t>
      </w:r>
      <w:r w:rsidR="00E40A40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ซึ่งรวมถึงนิติบุคคลที่ผู้ทิ้งงานเป็น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หุ้นส่วนผู้จัดการ กรรมการผู้จัดการ ผู้บริหาร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ผู้มีอำนาจในการดำเนินงานในกิจการของนิติบุคคลนั้นด้วย</w:t>
      </w:r>
    </w:p>
    <w:p w14:paraId="477201E0" w14:textId="15CBA793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6.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การบริหารพัสดุภาครัฐกำหนดในราชกิจจานุเบกษา</w:t>
      </w:r>
    </w:p>
    <w:p w14:paraId="7BBECFDA" w14:textId="5E547568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7.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เป็นบุคคลธรรมดาหรือนิติบุคคล ผู้มีอาชีพ</w:t>
      </w:r>
      <w:r w:rsidR="00552067" w:rsidRPr="00A714F3">
        <w:rPr>
          <w:rFonts w:ascii="TH SarabunIT๙" w:hAnsi="TH SarabunIT๙" w:cs="TH SarabunIT๙"/>
          <w:sz w:val="32"/>
          <w:szCs w:val="32"/>
          <w:cs/>
        </w:rPr>
        <w:t>ขายวัสดุ / อาชีพ</w:t>
      </w:r>
      <w:r w:rsidRPr="00A714F3">
        <w:rPr>
          <w:rFonts w:ascii="TH SarabunIT๙" w:hAnsi="TH SarabunIT๙" w:cs="TH SarabunIT๙"/>
          <w:sz w:val="32"/>
          <w:szCs w:val="32"/>
          <w:cs/>
        </w:rPr>
        <w:t>รับจ้างงานดังกล่าว</w:t>
      </w:r>
    </w:p>
    <w:p w14:paraId="6238EA76" w14:textId="49DB6CF8" w:rsidR="0018511D" w:rsidRPr="00A714F3" w:rsidRDefault="0018511D" w:rsidP="006C65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8.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</w:t>
      </w:r>
      <w:r w:rsidRPr="00A714F3">
        <w:rPr>
          <w:rFonts w:ascii="TH SarabunIT๙" w:hAnsi="TH SarabunIT๙" w:cs="TH SarabunIT๙"/>
          <w:sz w:val="32"/>
          <w:szCs w:val="32"/>
          <w:cs/>
        </w:rPr>
        <w:t>นแต่รัฐบาลของผู้ยื่นข้อเสนอได้มีคำสั่งให้สละเอกสิทธิ์และความคุ้มกันเช่นว่านั้น</w:t>
      </w:r>
    </w:p>
    <w:p w14:paraId="3C878BE8" w14:textId="77777777" w:rsidR="0018511D" w:rsidRPr="00A714F3" w:rsidRDefault="0018511D" w:rsidP="0018511D">
      <w:pPr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รายละเอียดคุณลักษณะเฉพาะหรือขอบเขตของงาน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835"/>
        <w:gridCol w:w="850"/>
        <w:gridCol w:w="1674"/>
        <w:gridCol w:w="450"/>
        <w:gridCol w:w="990"/>
        <w:gridCol w:w="450"/>
        <w:gridCol w:w="990"/>
        <w:gridCol w:w="691"/>
      </w:tblGrid>
      <w:tr w:rsidR="0018511D" w:rsidRPr="00A714F3" w14:paraId="2E79D3BE" w14:textId="77777777" w:rsidTr="00BB347A">
        <w:trPr>
          <w:trHeight w:val="434"/>
        </w:trPr>
        <w:tc>
          <w:tcPr>
            <w:tcW w:w="761" w:type="dxa"/>
            <w:vMerge w:val="restart"/>
            <w:shd w:val="clear" w:color="auto" w:fill="auto"/>
          </w:tcPr>
          <w:p w14:paraId="370F115B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</w:p>
          <w:p w14:paraId="5819B43D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D245C61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</w:p>
          <w:p w14:paraId="26F8D560" w14:textId="2F9490C6" w:rsidR="0018511D" w:rsidRPr="00A714F3" w:rsidRDefault="007A4BC9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รายละเอียดของวัสดุที่จะ</w:t>
            </w:r>
            <w:r w:rsidR="00552067" w:rsidRPr="00A714F3">
              <w:rPr>
                <w:rFonts w:ascii="TH SarabunIT๙" w:hAnsi="TH SarabunIT๙" w:cs="TH SarabunIT๙"/>
                <w:cs/>
              </w:rPr>
              <w:t xml:space="preserve">ซื้อ / </w:t>
            </w:r>
            <w:r w:rsidRPr="00A714F3">
              <w:rPr>
                <w:rFonts w:ascii="TH SarabunIT๙" w:hAnsi="TH SarabunIT๙" w:cs="TH SarabunIT๙"/>
                <w:cs/>
              </w:rPr>
              <w:t>จ้าง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31E7926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</w:p>
          <w:p w14:paraId="331A8644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14F3">
              <w:rPr>
                <w:rFonts w:ascii="TH SarabunIT๙" w:hAnsi="TH SarabunIT๙" w:cs="TH SarabunIT๙"/>
                <w:cs/>
              </w:rPr>
              <w:t>จำนวน</w:t>
            </w:r>
          </w:p>
          <w:p w14:paraId="1B9DA1EB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หน่วย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</w:tcPr>
          <w:p w14:paraId="0959653A" w14:textId="77777777" w:rsidR="0018511D" w:rsidRPr="00A714F3" w:rsidRDefault="0018511D" w:rsidP="006C6DEA">
            <w:pPr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( ) ราคามาตรฐาน</w:t>
            </w:r>
          </w:p>
          <w:p w14:paraId="458D2608" w14:textId="77777777" w:rsidR="0018511D" w:rsidRPr="00A714F3" w:rsidRDefault="0018511D" w:rsidP="00BC3346">
            <w:pPr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(</w:t>
            </w:r>
            <w:r w:rsidR="00BC3346" w:rsidRPr="00A714F3">
              <w:rPr>
                <w:rFonts w:ascii="TH SarabunIT๙" w:hAnsi="TH SarabunIT๙" w:cs="TH SarabunIT๙"/>
                <w:cs/>
              </w:rPr>
              <w:t xml:space="preserve"> </w:t>
            </w:r>
            <w:r w:rsidRPr="00A714F3">
              <w:rPr>
                <w:rFonts w:ascii="TH SarabunIT๙" w:hAnsi="TH SarabunIT๙" w:cs="TH SarabunIT๙"/>
                <w:cs/>
              </w:rPr>
              <w:t>) ราคาที่ได้จากการสืบ จากท้องตลาด(หน่วยละ)</w:t>
            </w:r>
          </w:p>
        </w:tc>
        <w:tc>
          <w:tcPr>
            <w:tcW w:w="3121" w:type="dxa"/>
            <w:gridSpan w:val="4"/>
            <w:shd w:val="clear" w:color="auto" w:fill="auto"/>
          </w:tcPr>
          <w:p w14:paraId="52F8D114" w14:textId="6EECD76D" w:rsidR="0018511D" w:rsidRPr="00A714F3" w:rsidRDefault="0018511D" w:rsidP="006C6DEA">
            <w:pPr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จำนวนและวงเงินที่จะขอ</w:t>
            </w:r>
            <w:r w:rsidR="00DB6B77" w:rsidRPr="00A714F3">
              <w:rPr>
                <w:rFonts w:ascii="TH SarabunIT๙" w:hAnsi="TH SarabunIT๙" w:cs="TH SarabunIT๙"/>
                <w:cs/>
              </w:rPr>
              <w:t xml:space="preserve">ซื้อ / </w:t>
            </w:r>
            <w:r w:rsidRPr="00A714F3">
              <w:rPr>
                <w:rFonts w:ascii="TH SarabunIT๙" w:hAnsi="TH SarabunIT๙" w:cs="TH SarabunIT๙"/>
                <w:cs/>
              </w:rPr>
              <w:t>จ้างครั้งนี้</w:t>
            </w:r>
          </w:p>
        </w:tc>
      </w:tr>
      <w:tr w:rsidR="0018511D" w:rsidRPr="00A714F3" w14:paraId="024D5309" w14:textId="77777777" w:rsidTr="00BB347A">
        <w:trPr>
          <w:trHeight w:val="362"/>
        </w:trPr>
        <w:tc>
          <w:tcPr>
            <w:tcW w:w="761" w:type="dxa"/>
            <w:vMerge/>
            <w:shd w:val="clear" w:color="auto" w:fill="auto"/>
          </w:tcPr>
          <w:p w14:paraId="12BCF3F2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E74F2C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D53708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</w:tcPr>
          <w:p w14:paraId="1FAD050D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BA780B7" w14:textId="15A37F3C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หน่</w:t>
            </w:r>
            <w:r w:rsidR="00DB6B77" w:rsidRPr="00A714F3">
              <w:rPr>
                <w:rFonts w:ascii="TH SarabunIT๙" w:hAnsi="TH SarabunIT๙" w:cs="TH SarabunIT๙"/>
                <w:cs/>
              </w:rPr>
              <w:t>ว</w:t>
            </w:r>
            <w:r w:rsidRPr="00A714F3">
              <w:rPr>
                <w:rFonts w:ascii="TH SarabunIT๙" w:hAnsi="TH SarabunIT๙" w:cs="TH SarabunIT๙"/>
                <w:cs/>
              </w:rPr>
              <w:t>ยละ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7401C0C6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</w:tr>
      <w:tr w:rsidR="00BC3346" w:rsidRPr="00A714F3" w14:paraId="5EFEC4CD" w14:textId="77777777" w:rsidTr="00BB347A">
        <w:trPr>
          <w:trHeight w:val="434"/>
        </w:trPr>
        <w:tc>
          <w:tcPr>
            <w:tcW w:w="761" w:type="dxa"/>
            <w:shd w:val="clear" w:color="auto" w:fill="auto"/>
          </w:tcPr>
          <w:p w14:paraId="6B773158" w14:textId="4E08226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56ACFC33" w14:textId="7E81A0F0" w:rsidR="00BC3346" w:rsidRPr="00A714F3" w:rsidRDefault="00BC3346" w:rsidP="007A4B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446C803" w14:textId="146EECDD" w:rsidR="00BC3346" w:rsidRPr="00A714F3" w:rsidRDefault="00BC3346" w:rsidP="00BC3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14:paraId="6A73E125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7A914246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31A85E9B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23423ECC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6FCD75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29E7EE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7F3A9A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F7E662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4E1F89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1C8DC2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33770DCA" w14:textId="4D844C0F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0C3A8728" w14:textId="77777777" w:rsidR="0018511D" w:rsidRPr="00A714F3" w:rsidRDefault="0018511D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9D9EFE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BBD9D3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2144A5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6584DA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28665A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DE948D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58CEB4" w14:textId="291CB624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3346" w:rsidRPr="00A714F3" w14:paraId="7BBADC99" w14:textId="77777777" w:rsidTr="00DB6B77">
        <w:trPr>
          <w:trHeight w:val="434"/>
        </w:trPr>
        <w:tc>
          <w:tcPr>
            <w:tcW w:w="8010" w:type="dxa"/>
            <w:gridSpan w:val="7"/>
            <w:shd w:val="clear" w:color="auto" w:fill="auto"/>
          </w:tcPr>
          <w:p w14:paraId="6ED0DE96" w14:textId="77777777" w:rsidR="0018511D" w:rsidRPr="00A714F3" w:rsidRDefault="0018511D" w:rsidP="007A4B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  (</w:t>
            </w:r>
            <w:r w:rsidR="007A4BC9" w:rsidRPr="00A71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</w:t>
            </w:r>
            <w:r w:rsidRPr="00A71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DF812D5" w14:textId="69CCEEFC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10F7566A" w14:textId="6766B224" w:rsidR="0018511D" w:rsidRPr="00A714F3" w:rsidRDefault="0018511D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AADCD59" w14:textId="77777777" w:rsidR="0018511D" w:rsidRPr="00A714F3" w:rsidRDefault="0018511D" w:rsidP="0018511D">
      <w:pPr>
        <w:rPr>
          <w:rFonts w:ascii="TH SarabunIT๙" w:hAnsi="TH SarabunIT๙" w:cs="TH SarabunIT๙"/>
          <w:sz w:val="32"/>
          <w:szCs w:val="32"/>
        </w:rPr>
      </w:pPr>
    </w:p>
    <w:p w14:paraId="51D6FF46" w14:textId="40CA607E" w:rsidR="00397636" w:rsidRPr="00A714F3" w:rsidRDefault="00397636" w:rsidP="0018511D">
      <w:pPr>
        <w:rPr>
          <w:rFonts w:ascii="TH SarabunIT๙" w:hAnsi="TH SarabunIT๙" w:cs="TH SarabunIT๙"/>
          <w:sz w:val="32"/>
          <w:szCs w:val="32"/>
        </w:rPr>
      </w:pPr>
    </w:p>
    <w:p w14:paraId="2EE48669" w14:textId="77777777" w:rsidR="00601A0F" w:rsidRPr="00A714F3" w:rsidRDefault="00601A0F" w:rsidP="0018511D">
      <w:pPr>
        <w:rPr>
          <w:rFonts w:ascii="TH SarabunIT๙" w:hAnsi="TH SarabunIT๙" w:cs="TH SarabunIT๙"/>
          <w:vanish/>
          <w:sz w:val="32"/>
          <w:szCs w:val="32"/>
        </w:rPr>
      </w:pPr>
    </w:p>
    <w:p w14:paraId="08AB9B3D" w14:textId="77777777" w:rsidR="0018511D" w:rsidRPr="00A714F3" w:rsidRDefault="0018511D" w:rsidP="0018511D">
      <w:pPr>
        <w:rPr>
          <w:rFonts w:ascii="TH SarabunIT๙" w:hAnsi="TH SarabunIT๙" w:cs="TH SarabunIT๙"/>
          <w:sz w:val="32"/>
          <w:szCs w:val="32"/>
        </w:rPr>
      </w:pPr>
    </w:p>
    <w:p w14:paraId="3A6F26B6" w14:textId="77777777" w:rsidR="0018511D" w:rsidRPr="00A714F3" w:rsidRDefault="0018511D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การเสนอราคา และกำหนดส่งมอบ</w:t>
      </w:r>
    </w:p>
    <w:p w14:paraId="3783A3BF" w14:textId="3429838A" w:rsidR="0018511D" w:rsidRPr="00A714F3" w:rsidRDefault="0018511D" w:rsidP="00B714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1. ราคาที่เสนอจะต้องเสนอกำหนดยืนราคาไม่น้อยกว่า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101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BC3346" w:rsidRPr="00A71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วัน นับแต่วันเสนอราคาโดยภายในกำหนดยืนราคา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14:paraId="502DA4FC" w14:textId="0C4D6CA2" w:rsidR="0018511D" w:rsidRPr="00A714F3" w:rsidRDefault="0018511D" w:rsidP="0039763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๒. กำหนดการส่งมอบพัสดุ หรือกำหนดให้งานแล้วเสร็จ ไม่เกิน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BC9" w:rsidRPr="00A714F3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วัน นับถัดจากวันลงนาม</w:t>
      </w:r>
      <w:r w:rsidR="00B7140B" w:rsidRPr="00A714F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ในสัญญา หรือวันที่ได้รับหนังสือแจ้งให้ส่งมอบพัสดุ หรือวันที่ได้รับหนังสือแจ้งให้เริ่มทำงาน</w:t>
      </w:r>
    </w:p>
    <w:p w14:paraId="021F4625" w14:textId="77777777" w:rsidR="0018511D" w:rsidRPr="00A714F3" w:rsidRDefault="0018511D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อัตราค่าปรับ</w:t>
      </w:r>
    </w:p>
    <w:p w14:paraId="72496D87" w14:textId="77777777" w:rsidR="00AB2908" w:rsidRPr="00A714F3" w:rsidRDefault="0018511D" w:rsidP="00AB290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ค่าปรับ </w:t>
      </w:r>
    </w:p>
    <w:p w14:paraId="04D2B0D1" w14:textId="52CA1FCE" w:rsidR="0018511D" w:rsidRPr="00A714F3" w:rsidRDefault="00AB2908" w:rsidP="00AB290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งานจ้าง</w:t>
      </w:r>
      <w:r w:rsidR="0018511D" w:rsidRPr="00A714F3">
        <w:rPr>
          <w:rFonts w:ascii="TH SarabunIT๙" w:hAnsi="TH SarabunIT๙" w:cs="TH SarabunIT๙"/>
          <w:spacing w:val="-6"/>
          <w:sz w:val="32"/>
          <w:szCs w:val="32"/>
          <w:cs/>
        </w:rPr>
        <w:t>ให้คิด</w:t>
      </w:r>
      <w:r w:rsidR="000417E4"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ค่าปรับเป็นรายวันเป็นจำนวนเงินตายตัว</w:t>
      </w:r>
      <w:r w:rsidR="0018511D"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ในอัตราร้อยละ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0.01 - </w:t>
      </w:r>
      <w:r w:rsidR="0018511D" w:rsidRPr="00A714F3">
        <w:rPr>
          <w:rFonts w:ascii="TH SarabunIT๙" w:hAnsi="TH SarabunIT๙" w:cs="TH SarabunIT๙"/>
          <w:spacing w:val="-6"/>
          <w:sz w:val="32"/>
          <w:szCs w:val="32"/>
          <w:cs/>
        </w:rPr>
        <w:t>0.1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0</w:t>
      </w:r>
      <w:r w:rsidR="0018511D"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417E4"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ของราคางานจ้างนั้น </w:t>
      </w:r>
      <w:r w:rsidR="0018511D"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แต่จะต้องไม่ต่ำกว่าวันละ ๑๐๐.๐๐ บาท </w:t>
      </w:r>
    </w:p>
    <w:p w14:paraId="569E8638" w14:textId="1A0E91AD" w:rsidR="00AB2908" w:rsidRPr="00A714F3" w:rsidRDefault="00AB2908" w:rsidP="00397636">
      <w:pPr>
        <w:spacing w:after="120"/>
        <w:ind w:firstLine="720"/>
        <w:jc w:val="thaiDistribute"/>
        <w:rPr>
          <w:rFonts w:ascii="TH SarabunIT๙" w:hAnsi="TH SarabunIT๙" w:cs="TH SarabunIT๙"/>
          <w:strike/>
          <w:spacing w:val="-6"/>
          <w:sz w:val="32"/>
          <w:szCs w:val="32"/>
        </w:rPr>
      </w:pP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งานซื้อให้คิดค่าปรับอัตราร้อยละ 0.01 – 0.20 ต่อวัน ของราคา</w:t>
      </w:r>
      <w:r w:rsidR="000417E4"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>พัสดุ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ที่ยังไม่ได้รับมอบ</w:t>
      </w:r>
    </w:p>
    <w:p w14:paraId="21D5FE53" w14:textId="77777777" w:rsidR="0018511D" w:rsidRPr="00A714F3" w:rsidRDefault="0018511D" w:rsidP="00C2701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 การรับประกันความชำรุดบกพร่อง</w:t>
      </w:r>
    </w:p>
    <w:p w14:paraId="298A69B2" w14:textId="1A082011" w:rsidR="0018511D" w:rsidRPr="00A714F3" w:rsidRDefault="0018511D" w:rsidP="00B7140B">
      <w:pPr>
        <w:spacing w:after="240"/>
        <w:ind w:firstLine="8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pacing w:val="8"/>
          <w:sz w:val="32"/>
          <w:szCs w:val="32"/>
          <w:cs/>
        </w:rPr>
        <w:t>ระยะเวลารับประกัน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ความชำรุดบกพร่อง ไม่น้อยกว่า 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25C">
        <w:rPr>
          <w:rFonts w:ascii="TH SarabunIT๙" w:hAnsi="TH SarabunIT๙" w:cs="TH SarabunIT๙"/>
          <w:sz w:val="32"/>
          <w:szCs w:val="32"/>
        </w:rPr>
        <w:t xml:space="preserve">-   </w:t>
      </w:r>
      <w:r w:rsidRPr="00A714F3">
        <w:rPr>
          <w:rFonts w:ascii="TH SarabunIT๙" w:hAnsi="TH SarabunIT๙" w:cs="TH SarabunIT๙"/>
          <w:sz w:val="32"/>
          <w:szCs w:val="32"/>
          <w:cs/>
        </w:rPr>
        <w:t>ปี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425C">
        <w:rPr>
          <w:rFonts w:ascii="TH SarabunIT๙" w:hAnsi="TH SarabunIT๙" w:cs="TH SarabunIT๙"/>
          <w:sz w:val="32"/>
          <w:szCs w:val="32"/>
        </w:rPr>
        <w:t xml:space="preserve">-  </w:t>
      </w:r>
      <w:r w:rsidRPr="00A714F3">
        <w:rPr>
          <w:rFonts w:ascii="TH SarabunIT๙" w:hAnsi="TH SarabunIT๙" w:cs="TH SarabunIT๙"/>
          <w:sz w:val="32"/>
          <w:szCs w:val="32"/>
          <w:cs/>
        </w:rPr>
        <w:t>.เดือน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425C">
        <w:rPr>
          <w:rFonts w:ascii="TH SarabunIT๙" w:hAnsi="TH SarabunIT๙" w:cs="TH SarabunIT๙"/>
          <w:sz w:val="32"/>
          <w:szCs w:val="32"/>
        </w:rPr>
        <w:t xml:space="preserve">-  </w:t>
      </w:r>
      <w:r w:rsidRPr="00A714F3">
        <w:rPr>
          <w:rFonts w:ascii="TH SarabunIT๙" w:hAnsi="TH SarabunIT๙" w:cs="TH SarabunIT๙"/>
          <w:sz w:val="32"/>
          <w:szCs w:val="32"/>
          <w:cs/>
        </w:rPr>
        <w:t>วัน  นับถัดจากวันที่โรงเรียนได้รับมอบ โดยผู้รับจ้าง</w:t>
      </w:r>
      <w:r w:rsidR="009D659F" w:rsidRPr="00A714F3">
        <w:rPr>
          <w:rFonts w:ascii="TH SarabunIT๙" w:hAnsi="TH SarabunIT๙" w:cs="TH SarabunIT๙" w:hint="cs"/>
          <w:sz w:val="32"/>
          <w:szCs w:val="32"/>
          <w:cs/>
        </w:rPr>
        <w:t>/ผู้ขาย</w:t>
      </w:r>
      <w:r w:rsidRPr="00A714F3">
        <w:rPr>
          <w:rFonts w:ascii="TH SarabunIT๙" w:hAnsi="TH SarabunIT๙" w:cs="TH SarabunIT๙"/>
          <w:sz w:val="32"/>
          <w:szCs w:val="32"/>
          <w:cs/>
        </w:rPr>
        <w:t>ต้องรีบจัดการซ่อมแ</w:t>
      </w:r>
      <w:r w:rsidR="00B7140B" w:rsidRPr="00A714F3">
        <w:rPr>
          <w:rFonts w:ascii="TH SarabunIT๙" w:hAnsi="TH SarabunIT๙" w:cs="TH SarabunIT๙"/>
          <w:sz w:val="32"/>
          <w:szCs w:val="32"/>
          <w:cs/>
        </w:rPr>
        <w:t>ซ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มแก้ไขให้ใช้การได้ดีดังเดิมภายใน </w:t>
      </w:r>
      <w:r w:rsidR="00C4425C">
        <w:rPr>
          <w:rFonts w:ascii="TH SarabunIT๙" w:hAnsi="TH SarabunIT๙" w:cs="TH SarabunIT๙"/>
          <w:sz w:val="32"/>
          <w:szCs w:val="32"/>
        </w:rPr>
        <w:t xml:space="preserve">-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นับถัดจากวันที่ได้รับแจ้งความชำรุดบกพร่อง</w:t>
      </w:r>
    </w:p>
    <w:p w14:paraId="3E059B0F" w14:textId="77777777" w:rsidR="0018511D" w:rsidRPr="00A714F3" w:rsidRDefault="0018511D" w:rsidP="0018511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7. เกณฑ์การพิจารณาผลการยื่นข้อเสนอ</w:t>
      </w:r>
    </w:p>
    <w:p w14:paraId="24C5A733" w14:textId="249EAC15" w:rsidR="0018511D" w:rsidRPr="00A714F3" w:rsidRDefault="0018511D" w:rsidP="006436BC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>ในการพิจารณาผลการยื่นข้อเสนอครั้งนี้ โรงเรียนจะพิจารณาตัดสินโดยใช้</w:t>
      </w:r>
      <w:r w:rsidRPr="00A714F3">
        <w:rPr>
          <w:rFonts w:ascii="TH SarabunIT๙" w:hAnsi="TH SarabunIT๙" w:cs="TH SarabunIT๙"/>
          <w:sz w:val="32"/>
          <w:szCs w:val="32"/>
          <w:u w:val="single"/>
          <w:cs/>
        </w:rPr>
        <w:t>เกณฑ์ราคา</w:t>
      </w:r>
      <w:r w:rsidR="00EA3E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 เกณฑ์ราคาประกอบเกณฑ์อื่น</w:t>
      </w:r>
      <w:r w:rsidR="006436BC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โดยพิจารณาจาก</w:t>
      </w:r>
      <w:r w:rsidRPr="00A714F3">
        <w:rPr>
          <w:rFonts w:ascii="TH SarabunIT๙" w:hAnsi="TH SarabunIT๙" w:cs="TH SarabunIT๙"/>
          <w:sz w:val="32"/>
          <w:szCs w:val="32"/>
          <w:u w:val="single"/>
          <w:cs/>
        </w:rPr>
        <w:t>ราคารวม</w:t>
      </w:r>
      <w:r w:rsidR="00EA3E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 ราคาต่อหน่วย หรือ ราคาต่อรายการ</w:t>
      </w:r>
    </w:p>
    <w:p w14:paraId="254452E8" w14:textId="77777777" w:rsidR="009D659F" w:rsidRPr="00A714F3" w:rsidRDefault="009D659F" w:rsidP="006436B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AC08B2" w14:textId="1860E613" w:rsidR="0018511D" w:rsidRPr="00A714F3" w:rsidRDefault="009D659F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4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8. งบประมาณในการดำเนินการ</w:t>
      </w:r>
    </w:p>
    <w:p w14:paraId="5BD68534" w14:textId="69F88B65" w:rsidR="00BC3346" w:rsidRPr="00A714F3" w:rsidRDefault="009D659F" w:rsidP="0018511D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ในการจัดจ้างครั้งนี้ ใช้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>เงินนอก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 xml:space="preserve">  เงินฝากกระทรวงการคลัง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 xml:space="preserve"> ๑๐,๐๐๐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C5F71AF" w14:textId="77777777" w:rsidR="009D659F" w:rsidRPr="00A714F3" w:rsidRDefault="009D659F" w:rsidP="0018511D">
      <w:pPr>
        <w:rPr>
          <w:rFonts w:ascii="TH SarabunIT๙" w:hAnsi="TH SarabunIT๙" w:cs="TH SarabunIT๙"/>
          <w:sz w:val="32"/>
          <w:szCs w:val="32"/>
        </w:rPr>
      </w:pPr>
    </w:p>
    <w:p w14:paraId="0101380C" w14:textId="1909EB26" w:rsidR="009D659F" w:rsidRPr="00A714F3" w:rsidRDefault="009D659F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4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9.หน่วยงานที่รับผิดชอบ</w:t>
      </w:r>
    </w:p>
    <w:p w14:paraId="2C8EDF42" w14:textId="092C2062" w:rsidR="009D659F" w:rsidRPr="00A714F3" w:rsidRDefault="009D659F" w:rsidP="0018511D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โรงเรียน..........</w:t>
      </w:r>
      <w:r w:rsidR="00C4425C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416B02A9" w14:textId="294C171A" w:rsidR="009D659F" w:rsidRPr="00A714F3" w:rsidRDefault="009D659F" w:rsidP="0018511D">
      <w:pPr>
        <w:rPr>
          <w:rFonts w:ascii="TH SarabunIT๙" w:hAnsi="TH SarabunIT๙" w:cs="TH SarabunIT๙"/>
          <w:sz w:val="32"/>
          <w:szCs w:val="32"/>
        </w:rPr>
      </w:pPr>
    </w:p>
    <w:p w14:paraId="671F09F3" w14:textId="77777777" w:rsidR="0051526F" w:rsidRPr="00A714F3" w:rsidRDefault="0051526F" w:rsidP="0018511D">
      <w:pPr>
        <w:rPr>
          <w:rFonts w:ascii="TH SarabunIT๙" w:hAnsi="TH SarabunIT๙" w:cs="TH SarabunIT๙"/>
          <w:sz w:val="32"/>
          <w:szCs w:val="32"/>
        </w:rPr>
      </w:pPr>
    </w:p>
    <w:p w14:paraId="5AA706FA" w14:textId="77777777" w:rsidR="00335FCA" w:rsidRPr="00A714F3" w:rsidRDefault="00335FCA" w:rsidP="0051526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....................................................ประธานกรรมการขอบเขตของงานหรือ</w:t>
      </w:r>
    </w:p>
    <w:p w14:paraId="54C39523" w14:textId="77777777" w:rsidR="00335FCA" w:rsidRPr="00A714F3" w:rsidRDefault="00335FCA" w:rsidP="0051526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(...............................................) รายละเอียดคุณลักษณะเฉพาะ</w:t>
      </w:r>
    </w:p>
    <w:p w14:paraId="6E3D4444" w14:textId="77777777" w:rsidR="00335FCA" w:rsidRPr="00A714F3" w:rsidRDefault="00335FCA" w:rsidP="0051526F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F70DBC4" w14:textId="77777777" w:rsidR="00335FCA" w:rsidRPr="00A714F3" w:rsidRDefault="00335FCA" w:rsidP="0051526F">
      <w:pPr>
        <w:ind w:left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....................................................กรรมการ</w:t>
      </w:r>
    </w:p>
    <w:p w14:paraId="67ABB9CE" w14:textId="77777777" w:rsidR="00335FCA" w:rsidRPr="00A714F3" w:rsidRDefault="00335FCA" w:rsidP="0051526F">
      <w:pPr>
        <w:ind w:left="288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(...............................................)</w:t>
      </w:r>
    </w:p>
    <w:p w14:paraId="4203F83D" w14:textId="77777777" w:rsidR="00335FCA" w:rsidRPr="00A714F3" w:rsidRDefault="00335FCA" w:rsidP="0051526F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2D572549" w14:textId="77777777" w:rsidR="00335FCA" w:rsidRPr="00A714F3" w:rsidRDefault="00335FCA" w:rsidP="0051526F">
      <w:pPr>
        <w:ind w:left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....................................................กรรมการ</w:t>
      </w:r>
    </w:p>
    <w:p w14:paraId="7F1DAF16" w14:textId="033E354B" w:rsidR="009D659F" w:rsidRPr="00A714F3" w:rsidRDefault="00335FCA" w:rsidP="0051526F">
      <w:pPr>
        <w:ind w:left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(...............................................)</w:t>
      </w:r>
    </w:p>
    <w:p w14:paraId="221D31B1" w14:textId="77777777" w:rsidR="009D659F" w:rsidRPr="00A714F3" w:rsidRDefault="009D659F" w:rsidP="0018511D">
      <w:pPr>
        <w:rPr>
          <w:rFonts w:ascii="TH SarabunIT๙" w:hAnsi="TH SarabunIT๙" w:cs="TH SarabunIT๙"/>
          <w:sz w:val="32"/>
          <w:szCs w:val="32"/>
        </w:rPr>
      </w:pPr>
    </w:p>
    <w:p w14:paraId="2F58198F" w14:textId="3BF75ABC" w:rsidR="0018511D" w:rsidRPr="00A714F3" w:rsidRDefault="0018511D" w:rsidP="00335FCA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</w:p>
    <w:p w14:paraId="61D955D1" w14:textId="77777777" w:rsidR="006E3F3E" w:rsidRPr="00A714F3" w:rsidRDefault="006E3F3E" w:rsidP="006E3F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4AFC05" w14:textId="77777777" w:rsidR="00601A0F" w:rsidRPr="00A714F3" w:rsidRDefault="00601A0F" w:rsidP="00BB7283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3FF6534A" w14:textId="77777777" w:rsidR="00C31746" w:rsidRPr="00A714F3" w:rsidRDefault="00C31746" w:rsidP="00C31746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/>
          <w:b/>
          <w:bCs/>
          <w:noProof/>
          <w:color w:val="auto"/>
          <w:sz w:val="16"/>
          <w:szCs w:val="16"/>
          <w:cs/>
        </w:rPr>
        <w:lastRenderedPageBreak/>
        <w:drawing>
          <wp:inline distT="0" distB="0" distL="0" distR="0" wp14:anchorId="0C7F00CA" wp14:editId="7F4DFB41">
            <wp:extent cx="855518" cy="935125"/>
            <wp:effectExtent l="0" t="0" r="1905" b="0"/>
            <wp:docPr id="6" name="Picture 6" descr="A black and white drawing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drawing of a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3" cy="9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1A58" w14:textId="77777777" w:rsidR="00C31746" w:rsidRPr="00A714F3" w:rsidRDefault="00C31746" w:rsidP="00C31746">
      <w:pPr>
        <w:spacing w:line="276" w:lineRule="auto"/>
        <w:ind w:left="10" w:right="-15" w:hanging="10"/>
        <w:jc w:val="center"/>
        <w:rPr>
          <w:rFonts w:ascii="TH SarabunIT๙" w:hAnsi="TH SarabunIT๙" w:cs="TH SarabunIT๙"/>
          <w:sz w:val="22"/>
        </w:rPr>
      </w:pPr>
      <w:r w:rsidRPr="00A714F3">
        <w:rPr>
          <w:rFonts w:ascii="TH SarabunIT๙" w:eastAsia="TH SarabunPSK" w:hAnsi="TH SarabunIT๙" w:cs="TH SarabunIT๙"/>
          <w:b/>
          <w:bCs/>
          <w:sz w:val="44"/>
          <w:szCs w:val="44"/>
          <w:cs/>
        </w:rPr>
        <w:t>ใบสั่งจ้าง</w:t>
      </w:r>
    </w:p>
    <w:p w14:paraId="018D815B" w14:textId="77777777" w:rsidR="00C31746" w:rsidRPr="00A714F3" w:rsidRDefault="00C31746" w:rsidP="00C31746">
      <w:pPr>
        <w:spacing w:line="276" w:lineRule="auto"/>
        <w:ind w:left="10" w:right="-15" w:hanging="1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5044"/>
      </w:tblGrid>
      <w:tr w:rsidR="00C31746" w:rsidRPr="00A714F3" w14:paraId="5746E9B8" w14:textId="77777777" w:rsidTr="002A3BFB">
        <w:trPr>
          <w:trHeight w:val="2222"/>
        </w:trPr>
        <w:tc>
          <w:tcPr>
            <w:tcW w:w="4471" w:type="dxa"/>
            <w:shd w:val="clear" w:color="auto" w:fill="auto"/>
            <w:hideMark/>
          </w:tcPr>
          <w:p w14:paraId="2CA83C4D" w14:textId="77777777" w:rsidR="00C31746" w:rsidRPr="00A714F3" w:rsidRDefault="00C31746" w:rsidP="002A3BFB">
            <w:pPr>
              <w:ind w:right="2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</w:t>
            </w: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ขาย/ผู้รับจ้าง ................................................</w:t>
            </w:r>
          </w:p>
          <w:p w14:paraId="4D1E3150" w14:textId="77777777" w:rsidR="00C31746" w:rsidRPr="00A714F3" w:rsidRDefault="00C31746" w:rsidP="002A3BFB">
            <w:pPr>
              <w:ind w:right="20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ที่อยู่</w:t>
            </w: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1A569927" w14:textId="77777777" w:rsidR="00C31746" w:rsidRPr="00A714F3" w:rsidRDefault="00C31746" w:rsidP="002A3BFB">
            <w:pPr>
              <w:ind w:right="2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......................................................</w:t>
            </w:r>
          </w:p>
          <w:p w14:paraId="073E291D" w14:textId="77777777" w:rsidR="00C31746" w:rsidRPr="00A714F3" w:rsidRDefault="00C31746" w:rsidP="002A3BFB">
            <w:pPr>
              <w:ind w:right="2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โทรศัพท์</w:t>
            </w: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................................................</w:t>
            </w:r>
          </w:p>
          <w:p w14:paraId="76BBFCFF" w14:textId="77777777" w:rsidR="00C31746" w:rsidRPr="00A714F3" w:rsidRDefault="00C31746" w:rsidP="002A3BFB">
            <w:pPr>
              <w:ind w:right="2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เลขประจำตัวผู้เสียภาษี</w:t>
            </w: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........................................ </w:t>
            </w: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เลขที่บัญชีเงินฝากธนาคาร </w:t>
            </w: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24E5BD12" w14:textId="77777777" w:rsidR="00C31746" w:rsidRPr="00A714F3" w:rsidRDefault="00C31746" w:rsidP="002A3BFB">
            <w:pPr>
              <w:ind w:right="2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ชื่อบัญชี ................................................</w:t>
            </w:r>
          </w:p>
          <w:p w14:paraId="1C932DE3" w14:textId="77777777" w:rsidR="00C31746" w:rsidRPr="00A714F3" w:rsidRDefault="00C31746" w:rsidP="002A3BFB">
            <w:pPr>
              <w:ind w:right="2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ธนาคาร  ..............................................  </w:t>
            </w:r>
          </w:p>
          <w:p w14:paraId="555428D7" w14:textId="77777777" w:rsidR="00C31746" w:rsidRPr="00A714F3" w:rsidRDefault="00C31746" w:rsidP="002A3BFB">
            <w:pPr>
              <w:ind w:right="2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สาขา ...................................................</w:t>
            </w:r>
          </w:p>
        </w:tc>
        <w:tc>
          <w:tcPr>
            <w:tcW w:w="5044" w:type="dxa"/>
            <w:shd w:val="clear" w:color="auto" w:fill="auto"/>
            <w:hideMark/>
          </w:tcPr>
          <w:p w14:paraId="18AFB5F8" w14:textId="77777777" w:rsidR="00C31746" w:rsidRPr="00A714F3" w:rsidRDefault="00C31746" w:rsidP="002A3BFB">
            <w:pPr>
              <w:ind w:left="11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ใบสั่ง</w:t>
            </w: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ซื้อ / </w:t>
            </w: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จ้างเลขที่  </w:t>
            </w: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27E4BA38" w14:textId="77777777" w:rsidR="00C31746" w:rsidRPr="00A714F3" w:rsidRDefault="00C31746" w:rsidP="002A3BFB">
            <w:pPr>
              <w:ind w:left="11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  ................................................</w:t>
            </w:r>
          </w:p>
          <w:p w14:paraId="0CC8C8FE" w14:textId="77777777" w:rsidR="00C31746" w:rsidRPr="00A714F3" w:rsidRDefault="00C31746" w:rsidP="002A3BFB">
            <w:pPr>
              <w:ind w:left="11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สำนักงานเขตพื้นที่การศึกษา................</w:t>
            </w:r>
          </w:p>
          <w:p w14:paraId="0DD3792A" w14:textId="77777777" w:rsidR="00C31746" w:rsidRPr="00A714F3" w:rsidRDefault="00C31746" w:rsidP="002A3BFB">
            <w:pPr>
              <w:ind w:left="11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04DBFF47" w14:textId="77777777" w:rsidR="00C31746" w:rsidRPr="00A714F3" w:rsidRDefault="00C31746" w:rsidP="002A3BFB">
            <w:pPr>
              <w:ind w:left="11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เลขประจำตัวผู้เสียภาษี ...........................</w:t>
            </w:r>
          </w:p>
          <w:p w14:paraId="06DCF10E" w14:textId="77777777" w:rsidR="00C31746" w:rsidRPr="00A714F3" w:rsidRDefault="00C31746" w:rsidP="002A3BFB">
            <w:pPr>
              <w:ind w:left="11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ที่อยู่ ...............................................</w:t>
            </w:r>
          </w:p>
          <w:p w14:paraId="65186AA5" w14:textId="77777777" w:rsidR="00C31746" w:rsidRPr="00A714F3" w:rsidRDefault="00C31746" w:rsidP="002A3BFB">
            <w:pPr>
              <w:ind w:left="11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4C01D7F" w14:textId="77777777" w:rsidR="00C31746" w:rsidRPr="00A714F3" w:rsidRDefault="00C31746" w:rsidP="002A3BFB">
            <w:pPr>
              <w:ind w:left="11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09387E03" w14:textId="77777777" w:rsidR="00C31746" w:rsidRPr="00A714F3" w:rsidRDefault="00C31746" w:rsidP="002A3BFB">
            <w:pPr>
              <w:ind w:left="118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โทรศัพท์</w:t>
            </w: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  <w:cs/>
              </w:rPr>
              <w:t xml:space="preserve"> </w:t>
            </w: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714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</w:tc>
      </w:tr>
    </w:tbl>
    <w:p w14:paraId="56810D43" w14:textId="77777777" w:rsidR="00C31746" w:rsidRPr="00A714F3" w:rsidRDefault="00C31746" w:rsidP="00C31746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บริษัท /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ห้าง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ร้าน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บุคคลธรรมดา </w:t>
      </w:r>
      <w:r w:rsidRPr="00A714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........................................................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ได้เสนอราคาตามใบเสนอราคา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เลขที่......................... ลงวันที่............................................... ไว้</w:t>
      </w:r>
      <w:r w:rsidRPr="00A714F3">
        <w:rPr>
          <w:rFonts w:ascii="TH SarabunIT๙" w:hAnsi="TH SarabunIT๙" w:cs="TH SarabunIT๙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 </w:t>
      </w:r>
      <w:r w:rsidRPr="00A714F3">
        <w:rPr>
          <w:rFonts w:ascii="TH SarabunIT๙" w:hAnsi="TH SarabunIT๙" w:cs="TH SarabunIT๙"/>
          <w:sz w:val="32"/>
          <w:szCs w:val="32"/>
          <w:cs/>
        </w:rPr>
        <w:t>ซึ่งได้รับราคาและตกลงจ้าง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ตามรายการดังต่อไปนี้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tbl>
      <w:tblPr>
        <w:tblpPr w:leftFromText="180" w:rightFromText="180" w:vertAnchor="text" w:horzAnchor="margin" w:tblpY="273"/>
        <w:tblW w:w="9622" w:type="dxa"/>
        <w:tblCellMar>
          <w:top w:w="50" w:type="dxa"/>
          <w:left w:w="115" w:type="dxa"/>
          <w:right w:w="8" w:type="dxa"/>
        </w:tblCellMar>
        <w:tblLook w:val="04A0" w:firstRow="1" w:lastRow="0" w:firstColumn="1" w:lastColumn="0" w:noHBand="0" w:noVBand="1"/>
      </w:tblPr>
      <w:tblGrid>
        <w:gridCol w:w="701"/>
        <w:gridCol w:w="3503"/>
        <w:gridCol w:w="1049"/>
        <w:gridCol w:w="1129"/>
        <w:gridCol w:w="1710"/>
        <w:gridCol w:w="1530"/>
      </w:tblGrid>
      <w:tr w:rsidR="00C31746" w:rsidRPr="00A714F3" w14:paraId="58DEC74C" w14:textId="77777777" w:rsidTr="002A3BFB">
        <w:trPr>
          <w:trHeight w:val="68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E69FE1" w14:textId="77777777" w:rsidR="00C31746" w:rsidRPr="00A714F3" w:rsidRDefault="00C31746" w:rsidP="002A3BFB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903ABA" w14:textId="77777777" w:rsidR="00C31746" w:rsidRPr="00A714F3" w:rsidRDefault="00C31746" w:rsidP="002A3BFB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29D00E" w14:textId="77777777" w:rsidR="00C31746" w:rsidRPr="00A714F3" w:rsidRDefault="00C31746" w:rsidP="002A3BFB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จำนวน</w:t>
            </w: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1F84CD" w14:textId="77777777" w:rsidR="00C31746" w:rsidRPr="00A714F3" w:rsidRDefault="00C31746" w:rsidP="002A3BFB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หน่วย</w:t>
            </w: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66C8A" w14:textId="77777777" w:rsidR="00C31746" w:rsidRPr="00A714F3" w:rsidRDefault="00C31746" w:rsidP="002A3BFB">
            <w:pPr>
              <w:spacing w:line="276" w:lineRule="auto"/>
              <w:ind w:left="46" w:right="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ราคาต่อหน่วย (บาท)</w:t>
            </w: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EA939" w14:textId="77777777" w:rsidR="00C31746" w:rsidRPr="00A714F3" w:rsidRDefault="00C31746" w:rsidP="002A3BFB">
            <w:pPr>
              <w:spacing w:line="276" w:lineRule="auto"/>
              <w:ind w:left="190" w:right="23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14F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จำนวนเงิน (บาท)</w:t>
            </w:r>
            <w:r w:rsidRPr="00A714F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31746" w:rsidRPr="00A714F3" w14:paraId="20587347" w14:textId="77777777" w:rsidTr="002A3BFB">
        <w:trPr>
          <w:trHeight w:val="99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0A3CB" w14:textId="77777777" w:rsidR="00C31746" w:rsidRPr="00A714F3" w:rsidRDefault="00C31746" w:rsidP="002A3BFB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8E8A63F" w14:textId="77777777" w:rsidR="00C31746" w:rsidRPr="00A714F3" w:rsidRDefault="00C31746" w:rsidP="002A3BFB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03E9056" w14:textId="77777777" w:rsidR="00C31746" w:rsidRPr="00A714F3" w:rsidRDefault="00C31746" w:rsidP="002A3BFB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B33F7BB" w14:textId="77777777" w:rsidR="00C31746" w:rsidRPr="00A714F3" w:rsidRDefault="00C31746" w:rsidP="002A3BFB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37529" w14:textId="77777777" w:rsidR="00C31746" w:rsidRPr="00A714F3" w:rsidRDefault="00C31746" w:rsidP="002A3B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27087" w14:textId="77777777" w:rsidR="00C31746" w:rsidRPr="00A714F3" w:rsidRDefault="00C31746" w:rsidP="002A3BFB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39B39" w14:textId="77777777" w:rsidR="00C31746" w:rsidRPr="00A714F3" w:rsidRDefault="00C31746" w:rsidP="002A3BFB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6ABAF" w14:textId="77777777" w:rsidR="00C31746" w:rsidRPr="00A714F3" w:rsidRDefault="00C31746" w:rsidP="002A3BFB">
            <w:pPr>
              <w:spacing w:line="27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5011C" w14:textId="77777777" w:rsidR="00C31746" w:rsidRPr="00A714F3" w:rsidRDefault="00C31746" w:rsidP="002A3BFB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1746" w:rsidRPr="00A714F3" w14:paraId="7F418C96" w14:textId="77777777" w:rsidTr="002A3BFB">
        <w:trPr>
          <w:trHeight w:val="426"/>
        </w:trPr>
        <w:tc>
          <w:tcPr>
            <w:tcW w:w="80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B380A" w14:textId="77777777" w:rsidR="00C31746" w:rsidRPr="00A714F3" w:rsidRDefault="00C31746" w:rsidP="002A3BFB">
            <w:pPr>
              <w:spacing w:line="27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71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1E23F" w14:textId="77777777" w:rsidR="00C31746" w:rsidRPr="00A714F3" w:rsidRDefault="00C31746" w:rsidP="002A3BFB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1746" w:rsidRPr="00A714F3" w14:paraId="6F5378DD" w14:textId="77777777" w:rsidTr="002A3BFB">
        <w:trPr>
          <w:trHeight w:val="369"/>
        </w:trPr>
        <w:tc>
          <w:tcPr>
            <w:tcW w:w="80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B4085" w14:textId="77777777" w:rsidR="00C31746" w:rsidRPr="00A714F3" w:rsidRDefault="00C31746" w:rsidP="002A3BFB">
            <w:pPr>
              <w:spacing w:line="27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71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จำนวนภาษีมูลค่าเพิ่ม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6E2B0" w14:textId="77777777" w:rsidR="00C31746" w:rsidRPr="00A714F3" w:rsidRDefault="00C31746" w:rsidP="002A3BFB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1746" w:rsidRPr="00A714F3" w14:paraId="3A651E95" w14:textId="77777777" w:rsidTr="002A3BFB">
        <w:trPr>
          <w:trHeight w:val="441"/>
        </w:trPr>
        <w:tc>
          <w:tcPr>
            <w:tcW w:w="80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0AB19" w14:textId="77777777" w:rsidR="00C31746" w:rsidRPr="00A714F3" w:rsidRDefault="00C31746" w:rsidP="002A3BFB">
            <w:pPr>
              <w:spacing w:line="27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71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รวมเป็นเงิน (...........................................)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0BED0" w14:textId="77777777" w:rsidR="00C31746" w:rsidRPr="00A714F3" w:rsidRDefault="00C31746" w:rsidP="002A3BFB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4531EFB" w14:textId="19371BE6" w:rsidR="00C31746" w:rsidRDefault="00C31746" w:rsidP="00C31746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อาศัย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อำนาจจากเลขาธิการคณะกรรมการการศึกษาขั้นพื้นฐาน  ตามคำสั่งสำนักงานคณะกรรมการการศึกษาขั้นพื้นฐาน 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๒๔</w:t>
      </w:r>
      <w:r w:rsidR="00FB3308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๓/๒๕๖๖ สั่ง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๑๕ พฤศจิกายน ๒๕๖๖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</w:t>
      </w:r>
      <w:r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>256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เรื่อง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มอบอำนาจเกี่ยวกับการจัดซื้อจัดจ้างและการบริหารพัสดุภาครัฐ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และคำสั่งสำนักงานคณะกรรมการการศึกษาขั้นพื้นฐาน </w:t>
      </w:r>
    </w:p>
    <w:p w14:paraId="13D86FC2" w14:textId="77777777" w:rsidR="00C31746" w:rsidRDefault="00C31746" w:rsidP="00C31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๒๑๕/๒๕๖๗ สั่ง ณ วันที่ ๒๖ มกราคม พ.ศ.๒๕๖๗ เรื่อง แก้ไขเพิ่มเติมคำสั่งมอบอำนาจเกี่ยวกับการจัดซื้อ</w:t>
      </w:r>
    </w:p>
    <w:p w14:paraId="71442084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จัดจ้างและการบริหารพัสดุภาครัฐ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Pr="00A714F3">
        <w:rPr>
          <w:rFonts w:ascii="TH SarabunIT๙" w:hAnsi="TH SarabunIT๙" w:cs="TH SarabunIT๙"/>
          <w:sz w:val="32"/>
          <w:szCs w:val="32"/>
          <w:cs/>
        </w:rPr>
        <w:t>จ้าง อยู่ภายใต้เงื่อนไขต่อไปนี้</w:t>
      </w:r>
    </w:p>
    <w:p w14:paraId="5DA06D40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กำหนดส่งมอบภายใน</w:t>
      </w: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(ทำการ)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นับถัดจาก</w:t>
      </w:r>
      <w:r>
        <w:rPr>
          <w:rFonts w:ascii="TH SarabunIT๙" w:hAnsi="TH SarabunIT๙" w:cs="TH SarabunIT๙" w:hint="cs"/>
          <w:sz w:val="32"/>
          <w:szCs w:val="32"/>
          <w:cs/>
        </w:rPr>
        <w:t>วันลงนามในใบสั่งจ้าง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8C0F7B" w14:textId="77777777" w:rsidR="00C31746" w:rsidRPr="00A714F3" w:rsidRDefault="00C31746" w:rsidP="00C31746">
      <w:pPr>
        <w:spacing w:after="12" w:line="228" w:lineRule="auto"/>
        <w:ind w:left="284" w:right="3504" w:firstLine="436"/>
        <w:jc w:val="both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๒.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ครบกำหนดส่งมอบวันที่</w:t>
      </w: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0E3ADCB8" w14:textId="77777777" w:rsidR="00C31746" w:rsidRPr="00A714F3" w:rsidRDefault="00C31746" w:rsidP="00C31746">
      <w:pPr>
        <w:spacing w:after="12" w:line="228" w:lineRule="auto"/>
        <w:ind w:left="284" w:right="3504" w:firstLine="43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๓.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สถานที่ส่งมอบ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</w:p>
    <w:p w14:paraId="03323C37" w14:textId="77777777" w:rsidR="00C31746" w:rsidRPr="00A714F3" w:rsidRDefault="00C31746" w:rsidP="00C31746">
      <w:pPr>
        <w:spacing w:after="12" w:line="228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ระยะเวลารับประกัน  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วัน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….ปี</w:t>
      </w:r>
    </w:p>
    <w:p w14:paraId="393CB464" w14:textId="77777777" w:rsidR="00C31746" w:rsidRPr="00A714F3" w:rsidRDefault="00C31746" w:rsidP="00C31746">
      <w:pPr>
        <w:spacing w:after="12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68E132D3" w14:textId="77777777" w:rsidR="00C31746" w:rsidRPr="00A714F3" w:rsidRDefault="00C31746" w:rsidP="00C31746">
      <w:pPr>
        <w:spacing w:after="12" w:line="228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2267B8F9" w14:textId="77777777" w:rsidR="00C31746" w:rsidRPr="00A714F3" w:rsidRDefault="00C31746" w:rsidP="00C31746">
      <w:pPr>
        <w:spacing w:after="12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สงวนสิทธิ์ค่าปรับ</w:t>
      </w:r>
    </w:p>
    <w:p w14:paraId="002FE6A7" w14:textId="77777777" w:rsidR="00C31746" w:rsidRPr="00A714F3" w:rsidRDefault="00C31746" w:rsidP="00C31746">
      <w:pPr>
        <w:spacing w:after="12"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กรณีการจัด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A714F3">
        <w:rPr>
          <w:rFonts w:ascii="TH SarabunIT๙" w:hAnsi="TH SarabunIT๙" w:cs="TH SarabunIT๙"/>
          <w:sz w:val="32"/>
          <w:szCs w:val="32"/>
          <w:cs/>
        </w:rPr>
        <w:t>คิดค่าปรับเป็นรายวันในอัตราร้อยละ ๐.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714F3">
        <w:rPr>
          <w:rFonts w:ascii="TH SarabunIT๙" w:hAnsi="TH SarabunIT๙" w:cs="TH SarabunIT๙"/>
          <w:sz w:val="32"/>
          <w:szCs w:val="32"/>
          <w:cs/>
        </w:rPr>
        <w:t>๐ ของ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ราคาพัสดุที่ยังไม่ได้รับมอบ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นับตั้งแต่วันที่ล่วงเลยกำหนดแล้วเสร็จตามใบสั่ง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จนถึงวันที่งานแล้วเสร็จบริบูรณ์ </w:t>
      </w:r>
    </w:p>
    <w:p w14:paraId="48B03F01" w14:textId="77777777" w:rsidR="00C31746" w:rsidRPr="00A714F3" w:rsidRDefault="00C31746" w:rsidP="00C31746">
      <w:pPr>
        <w:spacing w:after="12"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กรณีการจัดจ้างคิดค่าปรับเป็นรายวันในอัตราร้อยละ ๐.๑๐ ของวงเงินทั้งหมด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แต่จะต้อง            ไม่ต่ำกว่าวันละ 100 บาท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นับตั้งแต่วันที่ล่วงเลยกำหนดแล้วเสร็จตามใบสั่งจ้างจนถึงวันที่งานแล้วเสร็จบริบูรณ์ </w:t>
      </w:r>
    </w:p>
    <w:p w14:paraId="2C6DD4E5" w14:textId="77777777" w:rsidR="00C31746" w:rsidRPr="00A714F3" w:rsidRDefault="00C31746" w:rsidP="00C31746">
      <w:pPr>
        <w:spacing w:after="12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โรงเรียนสงวนสิทธิ์ที่จะไม่รับมอบถ้าปรากฏว่าสินค้านั้นมีลักษณะไม่ตรงตามรายการที่ระบุไว้ในใบ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สั่งซื้อ / ใบ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สั่งจ้าง  </w:t>
      </w:r>
    </w:p>
    <w:p w14:paraId="0C8D1AA7" w14:textId="77777777" w:rsidR="00C31746" w:rsidRPr="00A714F3" w:rsidRDefault="00C31746" w:rsidP="00C31746">
      <w:pPr>
        <w:spacing w:after="12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กรณีงานจ้าง ผู้รับจ้างจะต้องไม่เอางานทั้งหมดหรือแต่บางส่วนแห่งสัญญานี้ไปจ้างช่วงอีกทอดหนึ่ง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            จ้างช่วงงานแต่บางส่วนดังกล่าวนั้น ไม่เป็นเหตุให้ผู้รับจ้างหลุดพ้นจากความรับผิดหรือพันธะหน้าที่ตามสัญญานี้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หรือของตัวแทนหรือลูกจ้างของผู้รับจ้างช่วงนั้นทุกประการ </w:t>
      </w:r>
    </w:p>
    <w:p w14:paraId="1C443AC2" w14:textId="77777777" w:rsidR="00C31746" w:rsidRPr="00A714F3" w:rsidRDefault="00C31746" w:rsidP="00C31746">
      <w:pPr>
        <w:spacing w:after="12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กรณีผู้รับจ้างไปจ้างช่วงงานแต่บางส่วนโดยฝ่าฝืนความในวรรคหนึ่ง ผู้รับจ้างต้องชำระค่าปรับให้แก่ผู้ว่าจ้างเป็นจำนวนเงินในอัตราร้อยละ 10 ของวงเงินในงานจ้างช่วงตามสัญญา </w:t>
      </w:r>
    </w:p>
    <w:p w14:paraId="008EDFE6" w14:textId="77777777" w:rsidR="00C31746" w:rsidRPr="00A714F3" w:rsidRDefault="00C31746" w:rsidP="00C31746">
      <w:pPr>
        <w:spacing w:after="12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8. 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เพื่อนำมาประเมินผลการปฏิบัติงานของผู้ประกอบการได้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04302F9C" w14:textId="77777777" w:rsidR="00C31746" w:rsidRPr="00A714F3" w:rsidRDefault="00C31746" w:rsidP="00C31746">
      <w:pPr>
        <w:spacing w:after="12"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79F17DD" w14:textId="77777777" w:rsidR="00C31746" w:rsidRPr="00A714F3" w:rsidRDefault="00C31746" w:rsidP="00C31746">
      <w:pPr>
        <w:spacing w:after="12" w:line="228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714F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หมายเหตุ</w:t>
      </w:r>
    </w:p>
    <w:p w14:paraId="3D63545B" w14:textId="77777777" w:rsidR="00C31746" w:rsidRPr="00A714F3" w:rsidRDefault="00C31746" w:rsidP="00C31746">
      <w:pPr>
        <w:pStyle w:val="a7"/>
        <w:numPr>
          <w:ilvl w:val="0"/>
          <w:numId w:val="21"/>
        </w:numPr>
        <w:tabs>
          <w:tab w:val="left" w:pos="993"/>
        </w:tabs>
        <w:spacing w:after="12" w:line="228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>การติดอากรแสตมป์ (เฉพาะงานจ้าง) ให้เป็นไปตามประมวลกฎหมายรัษฎากร หากต้องการให้ใบสั่งจ้างมีผลตามกฎหมาย โดยให้ติดอากรแสตมป์ในอัตรา 1 บาท ต่องานจ้าง 1,000 บาท ส่วนที่เกิน 1,000 บาท ติดเพิ่ม 1 บาท</w:t>
      </w:r>
    </w:p>
    <w:p w14:paraId="26A80432" w14:textId="77777777" w:rsidR="00C31746" w:rsidRPr="00A714F3" w:rsidRDefault="00C31746" w:rsidP="00C31746">
      <w:pPr>
        <w:pStyle w:val="a7"/>
        <w:numPr>
          <w:ilvl w:val="0"/>
          <w:numId w:val="21"/>
        </w:numPr>
        <w:tabs>
          <w:tab w:val="left" w:pos="993"/>
        </w:tabs>
        <w:spacing w:after="12" w:line="228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ใบสั่งจ้างนี้ อ้างอิงตามเลขที่โครงการ จากระบบ </w:t>
      </w:r>
      <w:r w:rsidRPr="00A714F3">
        <w:rPr>
          <w:rFonts w:ascii="TH SarabunIT๙" w:hAnsi="TH SarabunIT๙" w:cs="TH SarabunIT๙"/>
          <w:sz w:val="32"/>
          <w:szCs w:val="32"/>
        </w:rPr>
        <w:t>e</w:t>
      </w:r>
      <w:r w:rsidRPr="00A714F3">
        <w:rPr>
          <w:rFonts w:ascii="TH SarabunIT๙" w:hAnsi="TH SarabunIT๙" w:cs="TH SarabunIT๙"/>
          <w:sz w:val="32"/>
          <w:szCs w:val="32"/>
          <w:cs/>
        </w:rPr>
        <w:t>-</w:t>
      </w:r>
      <w:r w:rsidRPr="00A714F3">
        <w:rPr>
          <w:rFonts w:ascii="TH SarabunIT๙" w:hAnsi="TH SarabunIT๙" w:cs="TH SarabunIT๙"/>
          <w:sz w:val="32"/>
          <w:szCs w:val="32"/>
        </w:rPr>
        <w:t>GP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 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ปรับปรุงซ่อมแซมห้องน้ำ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 โดยวิธีเฉพาะเจาะจง ตามประกาศผู้ชนะการเสนอราคา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ลงวันที่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16B5C38A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</w:p>
    <w:p w14:paraId="561B42A6" w14:textId="77777777" w:rsidR="00C31746" w:rsidRPr="00A714F3" w:rsidRDefault="00C31746" w:rsidP="00C317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D8B903" w14:textId="77777777" w:rsidR="00C31746" w:rsidRPr="00A714F3" w:rsidRDefault="00C31746" w:rsidP="00C31746">
      <w:pPr>
        <w:pStyle w:val="Default"/>
        <w:spacing w:before="240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     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ลงชื่อ ………………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……….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ผู้สั่งซื้อ / ผู้สั่งจ้าง</w:t>
      </w:r>
    </w:p>
    <w:p w14:paraId="0B3E98B6" w14:textId="77777777" w:rsidR="00C31746" w:rsidRPr="00A714F3" w:rsidRDefault="00C31746" w:rsidP="00C31746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(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……….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7B7531E4" w14:textId="77777777" w:rsidR="00C31746" w:rsidRPr="00A714F3" w:rsidRDefault="00C31746" w:rsidP="00C3174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ผู้อำนวยการ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โรงเรียน...............................................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……….</w:t>
      </w:r>
    </w:p>
    <w:p w14:paraId="5A07E55F" w14:textId="77777777" w:rsidR="00C31746" w:rsidRPr="00A714F3" w:rsidRDefault="00C31746" w:rsidP="00C3174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          วันที่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</w:p>
    <w:p w14:paraId="7BF75CED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</w:p>
    <w:p w14:paraId="5BB4F41F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</w:p>
    <w:p w14:paraId="48062533" w14:textId="77777777" w:rsidR="00C31746" w:rsidRPr="00A714F3" w:rsidRDefault="00C31746" w:rsidP="00C31746">
      <w:pPr>
        <w:spacing w:after="12" w:line="228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ลงชื่อ .................................................... ผู้รั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บใบสั่งซื้อ / ใบสั่งจ้าง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2ECDEA7F" w14:textId="77777777" w:rsidR="00C31746" w:rsidRPr="00A714F3" w:rsidRDefault="00C31746" w:rsidP="00C31746">
      <w:pPr>
        <w:spacing w:after="12" w:line="228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(………………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</w:p>
    <w:p w14:paraId="2CA9E33A" w14:textId="77777777" w:rsidR="00C31746" w:rsidRDefault="00C31746" w:rsidP="00C3174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     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ผู้รับจ้าง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</w:t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br/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วันที่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</w:p>
    <w:p w14:paraId="153934D8" w14:textId="619921C0" w:rsidR="00C31746" w:rsidRPr="00A714F3" w:rsidRDefault="00C31746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 xml:space="preserve">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7"/>
        <w:gridCol w:w="5257"/>
      </w:tblGrid>
      <w:tr w:rsidR="00C31746" w:rsidRPr="008E4F3B" w14:paraId="746E2A3C" w14:textId="77777777" w:rsidTr="002A3BFB">
        <w:tc>
          <w:tcPr>
            <w:tcW w:w="1797" w:type="dxa"/>
            <w:shd w:val="clear" w:color="auto" w:fill="auto"/>
          </w:tcPr>
          <w:p w14:paraId="4EAD0E5F" w14:textId="77777777" w:rsidR="00C31746" w:rsidRPr="008E4F3B" w:rsidRDefault="00C31746" w:rsidP="002A3B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4F3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28573419" wp14:editId="347661CC">
                  <wp:extent cx="685800" cy="68580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shd w:val="clear" w:color="auto" w:fill="auto"/>
          </w:tcPr>
          <w:p w14:paraId="600D2C6D" w14:textId="77777777" w:rsidR="00C31746" w:rsidRPr="008E4F3B" w:rsidRDefault="00C31746" w:rsidP="002A3B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E4F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</w:tc>
      </w:tr>
    </w:tbl>
    <w:p w14:paraId="41573B6E" w14:textId="77777777" w:rsidR="00C31746" w:rsidRPr="008E4F3B" w:rsidRDefault="00C31746" w:rsidP="00C31746">
      <w:pPr>
        <w:rPr>
          <w:rFonts w:ascii="TH SarabunPSK" w:eastAsia="Times New Roman" w:hAnsi="TH SarabunPSK" w:cs="TH SarabunPSK"/>
          <w:sz w:val="32"/>
          <w:szCs w:val="32"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ส่วนราชการ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โรงเรียน......................................................................</w:t>
      </w:r>
    </w:p>
    <w:p w14:paraId="4A8FB9B6" w14:textId="77777777" w:rsidR="00C31746" w:rsidRPr="008E4F3B" w:rsidRDefault="00C31746" w:rsidP="00C3174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8E4F3B">
        <w:rPr>
          <w:rFonts w:ascii="TH SarabunPSK" w:eastAsia="Times New Roman" w:hAnsi="TH SarabunPSK" w:cs="TH SarabunPSK"/>
          <w:sz w:val="32"/>
          <w:szCs w:val="32"/>
        </w:rPr>
        <w:t>………………………………………….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8E4F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6D4514A" w14:textId="77777777" w:rsidR="00C31746" w:rsidRPr="008E4F3B" w:rsidRDefault="00C31746" w:rsidP="00C3174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เรื่อง   การส่งมอบงาน</w:t>
      </w:r>
    </w:p>
    <w:p w14:paraId="1A3F3304" w14:textId="77777777" w:rsidR="00C31746" w:rsidRPr="008E4F3B" w:rsidRDefault="00C31746" w:rsidP="00C31746">
      <w:pPr>
        <w:rPr>
          <w:rFonts w:ascii="TH SarabunPSK" w:eastAsia="Times New Roman" w:hAnsi="TH SarabunPSK" w:cs="TH SarabunPSK"/>
          <w:sz w:val="32"/>
          <w:szCs w:val="32"/>
        </w:rPr>
      </w:pPr>
      <w:r w:rsidRPr="008E4F3B">
        <w:rPr>
          <w:rFonts w:ascii="TH SarabunPSK" w:eastAsia="Times New Roman" w:hAnsi="TH SarabunPSK" w:cs="TH SarabunPSK"/>
          <w:sz w:val="32"/>
          <w:szCs w:val="32"/>
        </w:rPr>
        <w:t>---------------------------------------------------------------------------------------------------------------------------</w:t>
      </w:r>
    </w:p>
    <w:p w14:paraId="0594DD99" w14:textId="77777777" w:rsidR="00C31746" w:rsidRPr="008E4F3B" w:rsidRDefault="00C31746" w:rsidP="00C31746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เรียน    ประธานกรรมการตรวจการจ้าง</w:t>
      </w:r>
    </w:p>
    <w:p w14:paraId="3B05F273" w14:textId="77777777" w:rsidR="00C31746" w:rsidRPr="008E4F3B" w:rsidRDefault="00C31746" w:rsidP="00C31746">
      <w:pPr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14:paraId="6E3304A2" w14:textId="77777777" w:rsidR="00C31746" w:rsidRDefault="00C31746" w:rsidP="00C3174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E4F3B">
        <w:rPr>
          <w:rFonts w:ascii="TH SarabunPSK" w:eastAsia="Times New Roman" w:hAnsi="TH SarabunPSK" w:cs="TH SarabunPSK"/>
        </w:rPr>
        <w:tab/>
      </w:r>
      <w:r w:rsidRPr="008E4F3B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..................................................................... 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ได้ส่งมอบงาน ค่า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จ้างเหมาปรับปรุง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ซ่อมแซม</w:t>
      </w:r>
    </w:p>
    <w:p w14:paraId="3645B968" w14:textId="77777777" w:rsidR="00C31746" w:rsidRPr="008E4F3B" w:rsidRDefault="00C31746" w:rsidP="00C31746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ห้องน้ำ  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ตาม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ใบสั่งจ้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าง เลขที่......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 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ลงวันที่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2BE69CAE" w14:textId="77777777" w:rsidR="00C31746" w:rsidRPr="008E4F3B" w:rsidRDefault="00C31746" w:rsidP="00C31746">
      <w:pPr>
        <w:rPr>
          <w:rFonts w:ascii="TH SarabunPSK" w:eastAsia="Times New Roman" w:hAnsi="TH SarabunPSK" w:cs="TH SarabunPSK"/>
          <w:sz w:val="16"/>
          <w:szCs w:val="16"/>
        </w:rPr>
      </w:pPr>
    </w:p>
    <w:p w14:paraId="49158724" w14:textId="77777777" w:rsidR="00C31746" w:rsidRPr="008E4F3B" w:rsidRDefault="00C31746" w:rsidP="00C3174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จึงเรียนมาเพื่อโปรดกำหนด วัน เวลา และสถานที่ นัดคณะกรรมการตรวจ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รับ 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 ไปตรวจรับมอบงานต่อไป</w:t>
      </w:r>
    </w:p>
    <w:p w14:paraId="59EE584D" w14:textId="77777777" w:rsidR="00C31746" w:rsidRPr="008E4F3B" w:rsidRDefault="00C31746" w:rsidP="00C31746">
      <w:pPr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7BE7537" w14:textId="77777777" w:rsidR="00C31746" w:rsidRPr="008E4F3B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8E4F3B"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ลงชื่อ.......................................................เจ้าหน้าที่</w:t>
      </w:r>
    </w:p>
    <w:p w14:paraId="50A38064" w14:textId="77777777" w:rsidR="00C31746" w:rsidRPr="008E4F3B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B816C1F" w14:textId="77777777" w:rsidR="00C31746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F1DBB67" w14:textId="77777777" w:rsidR="00C31746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2AB2599" w14:textId="77777777" w:rsidR="00C31746" w:rsidRPr="008E4F3B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ACE4DDB" w14:textId="77777777" w:rsidR="00C31746" w:rsidRPr="008E4F3B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ab/>
        <w:t>นัดคณะกรรมการตรวจ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รับ  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วันที่...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  <w:r w:rsidRPr="008E4F3B">
        <w:rPr>
          <w:rFonts w:ascii="TH SarabunPSK" w:eastAsia="Times New Roman" w:hAnsi="TH SarabunPSK" w:cs="TH SarabunPSK"/>
          <w:sz w:val="32"/>
          <w:szCs w:val="32"/>
        </w:rPr>
        <w:t>..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........เวลา...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..........น.</w:t>
      </w:r>
    </w:p>
    <w:p w14:paraId="278D73EC" w14:textId="77777777" w:rsidR="00C31746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พร้อมกันที่บริเวณก่อสร้าง</w:t>
      </w:r>
    </w:p>
    <w:p w14:paraId="78A4E266" w14:textId="77777777" w:rsidR="00C31746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88E4FB3" w14:textId="77777777" w:rsidR="00C31746" w:rsidRPr="008E4F3B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6946E8E" w14:textId="77777777" w:rsidR="00C31746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ประธานกรรมการ</w:t>
      </w:r>
    </w:p>
    <w:p w14:paraId="7761FFF8" w14:textId="77777777" w:rsidR="00C31746" w:rsidRPr="008E4F3B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 w:rsidRPr="008E4F3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5A5CAC1" w14:textId="77777777" w:rsidR="00C31746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ลงชื่อ...........................................................กรรมการ</w:t>
      </w:r>
    </w:p>
    <w:p w14:paraId="445FF2C1" w14:textId="77777777" w:rsidR="00C31746" w:rsidRPr="008E4F3B" w:rsidRDefault="00C31746" w:rsidP="00C3174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(....................................................)</w:t>
      </w:r>
    </w:p>
    <w:p w14:paraId="2FF0A923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ลงชื่อ........................................................กรรมการ</w:t>
      </w:r>
    </w:p>
    <w:p w14:paraId="3E956115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(......................................................)</w:t>
      </w:r>
    </w:p>
    <w:p w14:paraId="03BA3368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952C8EB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17F29253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4FE44169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02AE2906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6E68706B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37AD9D47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1A7786A2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7674C685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78F0DC11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4B376CD7" w14:textId="77777777" w:rsidR="00C31746" w:rsidRPr="00A714F3" w:rsidRDefault="00C31746" w:rsidP="00C31746">
      <w:pPr>
        <w:pStyle w:val="2"/>
        <w:rPr>
          <w:rFonts w:ascii="TH SarabunIT๙" w:hAnsi="TH SarabunIT๙" w:cs="TH SarabunIT๙"/>
          <w:b/>
          <w:bCs/>
          <w:sz w:val="40"/>
          <w:szCs w:val="40"/>
        </w:rPr>
      </w:pPr>
      <w:r w:rsidRPr="00A714F3">
        <w:rPr>
          <w:rFonts w:ascii="TH SarabunIT๙" w:hAnsi="TH SarabunIT๙" w:cs="TH SarabunIT๙"/>
          <w:sz w:val="40"/>
          <w:szCs w:val="40"/>
          <w:cs/>
        </w:rPr>
        <w:t>ใบส่งมอบงาน</w:t>
      </w:r>
    </w:p>
    <w:p w14:paraId="285746E7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</w:p>
    <w:p w14:paraId="3747DABE" w14:textId="77777777" w:rsidR="00C31746" w:rsidRPr="00A714F3" w:rsidRDefault="00C31746" w:rsidP="00C31746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ab/>
        <w:t>เขียนที่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</w:p>
    <w:p w14:paraId="5A9F8828" w14:textId="77777777" w:rsidR="00C31746" w:rsidRPr="00A714F3" w:rsidRDefault="00C31746" w:rsidP="00C3174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35375E45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เรื่อง   ส่งมอบงานจ้าง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ปรับปรุงซ่อมแซมห้องน้ำ</w:t>
      </w:r>
    </w:p>
    <w:p w14:paraId="28283A96" w14:textId="77777777" w:rsidR="00C31746" w:rsidRPr="00A714F3" w:rsidRDefault="00C31746" w:rsidP="00C317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2A5C44D7" w14:textId="77777777" w:rsidR="00C31746" w:rsidRDefault="00C31746" w:rsidP="00C3174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ได้ตกลงให้ข้าพเจ้า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14F3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ปรับปรุงซ่อมแซมห้องน้ำ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ของโรงเรียน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 </w:t>
      </w:r>
      <w:r w:rsidRPr="00A714F3">
        <w:rPr>
          <w:rFonts w:ascii="TH SarabunIT๙" w:hAnsi="TH SarabunIT๙" w:cs="TH SarabunIT๙"/>
          <w:sz w:val="32"/>
          <w:szCs w:val="32"/>
          <w:cs/>
        </w:rPr>
        <w:t>ตาม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) ใบสั่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714F3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C9B65C" w14:textId="77777777" w:rsidR="00C31746" w:rsidRDefault="00C31746" w:rsidP="00C31746">
      <w:pPr>
        <w:jc w:val="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(  ) บันทึกตกลง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จ้าง (  ) สัญญาจ้าง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.................  </w:t>
      </w:r>
      <w:r w:rsidRPr="00A714F3">
        <w:rPr>
          <w:rFonts w:ascii="TH SarabunIT๙" w:hAnsi="TH SarabunIT๙" w:cs="TH SarabunIT๙"/>
          <w:sz w:val="32"/>
          <w:szCs w:val="32"/>
          <w:cs/>
        </w:rPr>
        <w:t>ในวงเงิน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๑๐,๐๐๐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หนึ่งหมื่นบาทถ้วน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565C17C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6BBC989F" w14:textId="77777777" w:rsidR="00C31746" w:rsidRPr="00A714F3" w:rsidRDefault="00C31746" w:rsidP="00C3174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714F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บัดนี้  ข้าพเจ้าได้ปฏิบัติตาม</w:t>
      </w:r>
      <w:r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) ใบสั่งจ้าง</w:t>
      </w:r>
      <w:r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(  ) บันทึกตกลงจ้าง</w:t>
      </w:r>
      <w:r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(  ) สัญญาจ้าง</w:t>
      </w:r>
      <w:r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เสร็จเรียบร้อยแล้ว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จึงขอส่งมอบงานจ้าง เพื่อตรวจรับและขอเบิกจ่ายเงิน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๑๐,๐๐๐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หนึ่งหมื่นบาทถ้วน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A714F3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3D37FF27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</w:p>
    <w:p w14:paraId="28444A85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EEB9181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</w:p>
    <w:p w14:paraId="0E39DCC1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(ลงชื่อ)……………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…………</w:t>
      </w:r>
    </w:p>
    <w:p w14:paraId="5CD69840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9BBBAC" w14:textId="77777777" w:rsidR="00C31746" w:rsidRPr="00A714F3" w:rsidRDefault="00C31746" w:rsidP="00C31746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</w:p>
    <w:p w14:paraId="047B88F5" w14:textId="77777777" w:rsidR="00C31746" w:rsidRPr="00A714F3" w:rsidRDefault="00C31746" w:rsidP="00C3174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(ประทับตราถ้ามี)</w:t>
      </w:r>
    </w:p>
    <w:p w14:paraId="1241DFD2" w14:textId="77777777" w:rsidR="00C31746" w:rsidRDefault="00C31746" w:rsidP="00C31746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4343357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61A23EFC" w14:textId="77777777" w:rsidR="00C31746" w:rsidRDefault="00C31746" w:rsidP="00C31746">
      <w:pPr>
        <w:rPr>
          <w:rFonts w:ascii="TH SarabunPSK" w:hAnsi="TH SarabunPSK" w:cs="TH SarabunPSK"/>
          <w:sz w:val="32"/>
          <w:szCs w:val="32"/>
        </w:rPr>
      </w:pPr>
    </w:p>
    <w:p w14:paraId="5D6F32DD" w14:textId="77777777" w:rsidR="00E73BBE" w:rsidRDefault="00BB7283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  <w:r w:rsidRPr="00A714F3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 xml:space="preserve">      </w:t>
      </w:r>
    </w:p>
    <w:p w14:paraId="135C2E4E" w14:textId="77777777" w:rsidR="00E73BBE" w:rsidRDefault="00E73BBE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52691757" w14:textId="77777777" w:rsidR="00E73BBE" w:rsidRDefault="00E73BBE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24B13681" w14:textId="77777777" w:rsidR="00E73BBE" w:rsidRDefault="00E73BBE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3D84BACB" w14:textId="77777777" w:rsidR="00E73BBE" w:rsidRDefault="00E73BBE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27FEE5F9" w14:textId="77777777" w:rsidR="00E73BBE" w:rsidRDefault="00E73BBE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78C94E55" w14:textId="77777777" w:rsidR="00E73BBE" w:rsidRDefault="00E73BBE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5DCEFAA7" w14:textId="77777777" w:rsidR="00E73BBE" w:rsidRDefault="00E73BBE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6872C889" w14:textId="77777777" w:rsidR="00E73BBE" w:rsidRDefault="00E73BBE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466F85ED" w14:textId="77777777" w:rsidR="00E73BBE" w:rsidRPr="00A714F3" w:rsidRDefault="00E73BBE" w:rsidP="00E73B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14F3">
        <w:rPr>
          <w:rFonts w:ascii="TH SarabunIT๙" w:hAnsi="TH SarabunIT๙" w:cs="TH SarabunIT๙"/>
          <w:b/>
          <w:bCs/>
          <w:sz w:val="36"/>
          <w:szCs w:val="36"/>
          <w:cs/>
        </w:rPr>
        <w:t>ใบตรวจรับ</w:t>
      </w:r>
      <w:r w:rsidRPr="00A714F3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พัสดุในงานซื้อหรือ</w:t>
      </w:r>
      <w:r w:rsidRPr="00A714F3">
        <w:rPr>
          <w:rFonts w:ascii="TH SarabunIT๙" w:hAnsi="TH SarabunIT๙" w:cs="TH SarabunIT๙"/>
          <w:b/>
          <w:bCs/>
          <w:sz w:val="36"/>
          <w:szCs w:val="36"/>
          <w:cs/>
        </w:rPr>
        <w:t>งานจ้าง</w:t>
      </w:r>
    </w:p>
    <w:p w14:paraId="3F71A439" w14:textId="77777777" w:rsidR="00E73BBE" w:rsidRPr="00A714F3" w:rsidRDefault="00E73BBE" w:rsidP="00E73BBE">
      <w:pPr>
        <w:jc w:val="center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กระทรวงการคลังว่าด้วยการจัดซื้อจัดจ้าง </w:t>
      </w:r>
    </w:p>
    <w:p w14:paraId="05B5F15B" w14:textId="77777777" w:rsidR="00E73BBE" w:rsidRPr="00A714F3" w:rsidRDefault="00E73BBE" w:rsidP="00E73B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>และการบริหาร</w:t>
      </w:r>
      <w:r w:rsidRPr="00A714F3"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พ.ศ. 2560 ข้อ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175</w:t>
      </w:r>
    </w:p>
    <w:p w14:paraId="2FF8F0F3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</w:rPr>
      </w:pPr>
      <w:r w:rsidRPr="00A714F3">
        <w:rPr>
          <w:rFonts w:ascii="TH SarabunIT๙" w:hAnsi="TH SarabunIT๙" w:cs="TH SarabunIT๙"/>
          <w:cs/>
        </w:rPr>
        <w:tab/>
      </w:r>
      <w:r w:rsidRPr="00A714F3">
        <w:rPr>
          <w:rFonts w:ascii="TH SarabunIT๙" w:hAnsi="TH SarabunIT๙" w:cs="TH SarabunIT๙"/>
          <w:cs/>
        </w:rPr>
        <w:tab/>
      </w:r>
    </w:p>
    <w:p w14:paraId="7C40594A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AE62DE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A714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14:paraId="7C13C991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28C799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วันที่..............เดือน............................. พ.ศ.....................  </w:t>
      </w:r>
    </w:p>
    <w:p w14:paraId="1D7DFF3E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B5AC04" w14:textId="77777777" w:rsidR="00E73BBE" w:rsidRPr="00A714F3" w:rsidRDefault="00E73BBE" w:rsidP="00E73BBE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A714F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A714F3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ปรับปรุงซ่อมแซมห้องน้ำนักเรียน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>(ผู้ขาย/ผู้รับจ้าง)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>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A714F3">
        <w:rPr>
          <w:rFonts w:ascii="TH SarabunIT๙" w:hAnsi="TH SarabunIT๙" w:cs="TH SarabunIT๙"/>
          <w:sz w:val="32"/>
          <w:szCs w:val="32"/>
          <w:cs/>
        </w:rPr>
        <w:t>นวนเงิน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๑๐,๐๐๐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(หนึ่งหมื่นบาทถ้วน </w:t>
      </w:r>
      <w:r w:rsidRPr="00A714F3">
        <w:rPr>
          <w:rFonts w:ascii="TH SarabunIT๙" w:hAnsi="TH SarabunIT๙" w:cs="TH SarabunIT๙"/>
          <w:sz w:val="32"/>
          <w:szCs w:val="32"/>
          <w:cs/>
        </w:rPr>
        <w:t>) ตามใบสั่งจ้าง เลขที่ ............/.................   ลงวันที่...........เดือน.......................พ.ศ. ............. นั้น</w:t>
      </w:r>
    </w:p>
    <w:p w14:paraId="2594DBAA" w14:textId="77777777" w:rsidR="00E73BBE" w:rsidRPr="00A714F3" w:rsidRDefault="00E73BBE" w:rsidP="00E73BBE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4F3">
        <w:rPr>
          <w:rFonts w:ascii="TH SarabunIT๙" w:hAnsi="TH SarabunIT๙" w:cs="TH SarabunIT๙"/>
          <w:spacing w:val="-4"/>
          <w:sz w:val="32"/>
          <w:szCs w:val="32"/>
          <w:cs/>
        </w:rPr>
        <w:t>บัดนี้ ผู้ขาย/ผู้รับจ้าง  ได้ดำเนินการส่งมอบพัสดุ/ส่งมอบงานจ้าง ดังกล่าวเสร็จเรียบร้อยแล้ว  ตามใบส่งของ/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ใบส่งมอบงาน เลขที่..........................  ลงวันที่..........เดือน...........................พ.ศ. ......................   </w:t>
      </w:r>
      <w:r w:rsidRPr="00A714F3">
        <w:rPr>
          <w:rFonts w:ascii="TH SarabunIT๙" w:hAnsi="TH SarabunIT๙" w:cs="TH SarabunIT๙"/>
          <w:spacing w:val="-10"/>
          <w:sz w:val="32"/>
          <w:szCs w:val="32"/>
          <w:cs/>
        </w:rPr>
        <w:t>และขอเบิกจ่ายเงิน</w:t>
      </w:r>
      <w:r w:rsidRPr="00A714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ค่าพัสดุ/ค่าจ้าง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๑๐,๐๐๐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หนึ่งหมื่นบาทถ้วน</w:t>
      </w:r>
      <w:r w:rsidRPr="00A714F3">
        <w:rPr>
          <w:rFonts w:ascii="TH SarabunIT๙" w:hAnsi="TH SarabunIT๙" w:cs="TH SarabunIT๙"/>
          <w:sz w:val="32"/>
          <w:szCs w:val="32"/>
          <w:cs/>
        </w:rPr>
        <w:t>)  รายละเอียดดังแนบ</w:t>
      </w:r>
    </w:p>
    <w:p w14:paraId="5ABBC3CD" w14:textId="77777777" w:rsidR="00E73BBE" w:rsidRPr="00A714F3" w:rsidRDefault="00E73BBE" w:rsidP="00E73BBE">
      <w:pPr>
        <w:spacing w:before="120" w:after="120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การจ้างรายนี้ได้สั่งเปลี่ยนแปลง   แก้ไข  เพิ่มเติม คือ.......................-.....................................</w:t>
      </w:r>
    </w:p>
    <w:p w14:paraId="70536E67" w14:textId="77777777" w:rsidR="00E73BBE" w:rsidRPr="00A714F3" w:rsidRDefault="00E73BBE" w:rsidP="00E73BB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ได้ตรวจรับ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พัสดุ / งานจ้าง </w:t>
      </w:r>
      <w:r w:rsidRPr="00A714F3">
        <w:rPr>
          <w:rFonts w:ascii="TH SarabunIT๙" w:hAnsi="TH SarabunIT๙" w:cs="TH SarabunIT๙"/>
          <w:sz w:val="32"/>
          <w:szCs w:val="32"/>
          <w:cs/>
        </w:rPr>
        <w:t>เมื่อวันที่....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14F3">
        <w:rPr>
          <w:rFonts w:ascii="TH SarabunIT๙" w:hAnsi="TH SarabunIT๙" w:cs="TH SarabunIT๙"/>
          <w:sz w:val="32"/>
          <w:szCs w:val="32"/>
          <w:cs/>
        </w:rPr>
        <w:t>..เดือน................พ.ศ.......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A714F3">
        <w:rPr>
          <w:rFonts w:ascii="TH SarabunIT๙" w:hAnsi="TH SarabunIT๙" w:cs="TH SarabunIT๙"/>
          <w:sz w:val="32"/>
          <w:szCs w:val="32"/>
          <w:cs/>
        </w:rPr>
        <w:t>ล้วปรากฏว่า พัสดุ/งานจ้างดังกล่าว เสร็จเรียบร้อยสมบูรณ์ถูกต้องตามสัญญาทุกประการ ตั้งแต่วันที่.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14F3">
        <w:rPr>
          <w:rFonts w:ascii="TH SarabunIT๙" w:hAnsi="TH SarabunIT๙" w:cs="TH SarabunIT๙"/>
          <w:sz w:val="32"/>
          <w:szCs w:val="32"/>
          <w:cs/>
        </w:rPr>
        <w:t>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เดือน....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.....พ.ศ............. จึงออกหนังสือสำคัญฉบับนี้ให้ไว้ ณ วันที่.........เดือน...............พ.ศ. ..........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เพื่อผู้ขาย/ผู้รับจ้างได้มาขอรับเงินต่อไป</w:t>
      </w:r>
    </w:p>
    <w:p w14:paraId="4BBF6AF1" w14:textId="77777777" w:rsidR="00E73BBE" w:rsidRPr="00A714F3" w:rsidRDefault="00E73BBE" w:rsidP="00E73BBE">
      <w:pPr>
        <w:spacing w:before="240"/>
        <w:ind w:firstLine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จึงเสนอรายงานต่อผู้อำนวยการ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>...................................เพื่อโปรดทราบผลการตรวจรับพัสดุตามนัยข้อ 175 แห่งระเบียบกระทรวงการคลังว่าด้วยการจัดซื้อจัดจ้างและ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การบริหารพัสดุภาครัฐ พ.ศ. 2560  </w:t>
      </w:r>
    </w:p>
    <w:p w14:paraId="09766D68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4FD7B2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.................................................ประธานกรรมกา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</w:p>
    <w:p w14:paraId="551281E2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            (............................................)</w:t>
      </w:r>
    </w:p>
    <w:p w14:paraId="420D9A1C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DE0A4D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.............................................กรรมการ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................................................กรรมการ        </w:t>
      </w:r>
    </w:p>
    <w:p w14:paraId="473DF58D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(..........................................)                                               (.............................................)</w:t>
      </w:r>
    </w:p>
    <w:p w14:paraId="2F020A4D" w14:textId="77777777" w:rsidR="00E73BBE" w:rsidRPr="00A714F3" w:rsidRDefault="00E73BBE" w:rsidP="00E73BBE">
      <w:pPr>
        <w:rPr>
          <w:rFonts w:ascii="TH SarabunIT๙" w:hAnsi="TH SarabunIT๙" w:cs="TH SarabunIT๙"/>
          <w:sz w:val="32"/>
          <w:szCs w:val="32"/>
        </w:rPr>
      </w:pPr>
    </w:p>
    <w:p w14:paraId="7C51EAE9" w14:textId="77777777" w:rsidR="00E73BBE" w:rsidRPr="00A714F3" w:rsidRDefault="00E73BBE" w:rsidP="00E73BBE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DADDCA9" w14:textId="77777777" w:rsidR="00E73BBE" w:rsidRDefault="00E73BBE" w:rsidP="00E73BBE">
      <w:pPr>
        <w:ind w:right="2245"/>
        <w:rPr>
          <w:rFonts w:ascii="TH SarabunIT๙" w:hAnsi="TH SarabunIT๙" w:cs="TH SarabunIT๙"/>
          <w:sz w:val="32"/>
          <w:szCs w:val="32"/>
        </w:rPr>
      </w:pPr>
    </w:p>
    <w:p w14:paraId="41F72E83" w14:textId="77777777" w:rsidR="00E73BBE" w:rsidRDefault="00E73BBE" w:rsidP="00E73BBE">
      <w:pPr>
        <w:ind w:right="2245"/>
        <w:rPr>
          <w:rFonts w:ascii="TH SarabunIT๙" w:hAnsi="TH SarabunIT๙" w:cs="TH SarabunIT๙"/>
          <w:sz w:val="32"/>
          <w:szCs w:val="32"/>
        </w:rPr>
      </w:pPr>
    </w:p>
    <w:p w14:paraId="42C03FD1" w14:textId="77777777" w:rsidR="00E73BBE" w:rsidRPr="00A714F3" w:rsidRDefault="00E73BBE" w:rsidP="00E73BBE">
      <w:pPr>
        <w:ind w:right="2245"/>
        <w:rPr>
          <w:rFonts w:ascii="TH SarabunIT๙" w:hAnsi="TH SarabunIT๙" w:cs="TH SarabunIT๙"/>
          <w:sz w:val="32"/>
          <w:szCs w:val="32"/>
        </w:rPr>
      </w:pPr>
    </w:p>
    <w:p w14:paraId="645D01CD" w14:textId="77777777" w:rsidR="00E73BBE" w:rsidRPr="00A714F3" w:rsidRDefault="00E73BBE" w:rsidP="00E73BBE">
      <w:pPr>
        <w:ind w:right="2245"/>
        <w:rPr>
          <w:rFonts w:ascii="TH SarabunIT๙" w:hAnsi="TH SarabunIT๙" w:cs="TH SarabunIT๙"/>
          <w:sz w:val="32"/>
          <w:szCs w:val="32"/>
        </w:rPr>
      </w:pPr>
    </w:p>
    <w:p w14:paraId="5F1AFD3F" w14:textId="77777777" w:rsidR="00E73BBE" w:rsidRDefault="00E73BBE" w:rsidP="00E73BBE">
      <w:pPr>
        <w:ind w:right="2245"/>
        <w:rPr>
          <w:rFonts w:ascii="TH SarabunIT๙" w:hAnsi="TH SarabunIT๙" w:cs="TH SarabunIT๙"/>
          <w:sz w:val="32"/>
          <w:szCs w:val="32"/>
        </w:rPr>
      </w:pPr>
    </w:p>
    <w:p w14:paraId="297249AE" w14:textId="77777777" w:rsidR="00E73BBE" w:rsidRDefault="00E73BBE" w:rsidP="00E73BBE">
      <w:pPr>
        <w:ind w:right="2245"/>
        <w:rPr>
          <w:rFonts w:ascii="TH SarabunIT๙" w:hAnsi="TH SarabunIT๙" w:cs="TH SarabunIT๙"/>
          <w:sz w:val="32"/>
          <w:szCs w:val="32"/>
        </w:rPr>
      </w:pPr>
    </w:p>
    <w:p w14:paraId="2081725A" w14:textId="77777777" w:rsidR="00E73BBE" w:rsidRPr="00A714F3" w:rsidRDefault="00E73BBE" w:rsidP="00E73BBE">
      <w:pPr>
        <w:ind w:right="2245"/>
        <w:rPr>
          <w:rFonts w:ascii="TH SarabunIT๙" w:hAnsi="TH SarabunIT๙" w:cs="TH SarabunIT๙"/>
          <w:sz w:val="32"/>
          <w:szCs w:val="32"/>
        </w:rPr>
      </w:pPr>
    </w:p>
    <w:p w14:paraId="210CADE1" w14:textId="77777777" w:rsidR="00E73BBE" w:rsidRPr="00A714F3" w:rsidRDefault="007E3BE4" w:rsidP="00E73BBE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  <w:lang w:val="th-TH"/>
        </w:rPr>
        <w:object w:dxaOrig="1440" w:dyaOrig="1440" w14:anchorId="168410E1">
          <v:shape id="_x0000_s1033" type="#_x0000_t75" style="position:absolute;left:0;text-align:left;margin-left:-3.8pt;margin-top:-12.75pt;width:45.05pt;height:42.7pt;z-index:251662848;mso-position-horizontal-relative:text;mso-position-vertical-relative:text" fillcolor="window">
            <v:imagedata r:id="rId7" o:title=""/>
          </v:shape>
          <o:OLEObject Type="Embed" ProgID="Word.Picture.8" ShapeID="_x0000_s1033" DrawAspect="Content" ObjectID="_1778324826" r:id="rId12"/>
        </w:object>
      </w:r>
      <w:r w:rsidR="00E73BBE" w:rsidRPr="00A714F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E7759A4" w14:textId="77777777" w:rsidR="00E73BBE" w:rsidRPr="00A714F3" w:rsidRDefault="00E73BBE" w:rsidP="00E73B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eastAsia="Yu Gothic UI Semilight" w:hAnsi="TH SarabunIT๙" w:cs="TH SarabunIT๙"/>
          <w:b/>
          <w:bCs/>
          <w:sz w:val="40"/>
          <w:szCs w:val="40"/>
          <w:cs/>
        </w:rPr>
        <w:t>ส่วนราชการ</w:t>
      </w:r>
      <w:r w:rsidRPr="00A714F3">
        <w:rPr>
          <w:rFonts w:ascii="TH SarabunIT๙" w:eastAsia="Yu Gothic UI Semilight" w:hAnsi="TH SarabunIT๙" w:cs="TH SarabunIT๙"/>
          <w:b/>
          <w:bCs/>
          <w:sz w:val="33"/>
          <w:szCs w:val="33"/>
          <w:cs/>
        </w:rPr>
        <w:t xml:space="preserve">  </w:t>
      </w:r>
      <w:r>
        <w:rPr>
          <w:rFonts w:ascii="TH SarabunIT๙" w:eastAsia="Yu Gothic UI Semilight" w:hAnsi="TH SarabunIT๙" w:cs="TH SarabunIT๙" w:hint="cs"/>
          <w:b/>
          <w:bCs/>
          <w:sz w:val="33"/>
          <w:szCs w:val="33"/>
          <w:cs/>
        </w:rPr>
        <w:t xml:space="preserve"> </w:t>
      </w:r>
      <w:r>
        <w:rPr>
          <w:rFonts w:ascii="TH SarabunIT๙" w:eastAsia="Yu Gothic UI Semilight" w:hAnsi="TH SarabunIT๙" w:cs="TH SarabunIT๙" w:hint="cs"/>
          <w:sz w:val="33"/>
          <w:szCs w:val="33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43B6DEAA" w14:textId="77777777" w:rsidR="00E73BBE" w:rsidRPr="00A714F3" w:rsidRDefault="00E73BBE" w:rsidP="00E73BBE">
      <w:pPr>
        <w:tabs>
          <w:tab w:val="left" w:pos="535"/>
          <w:tab w:val="left" w:pos="5422"/>
          <w:tab w:val="left" w:pos="595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A714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........../..........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A714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</w:t>
      </w:r>
      <w:r w:rsidRPr="00A714F3">
        <w:rPr>
          <w:rFonts w:ascii="TH SarabunIT๙" w:eastAsia="Times New Roman" w:hAnsi="TH SarabunIT๙" w:cs="TH SarabunIT๙"/>
          <w:sz w:val="32"/>
          <w:szCs w:val="32"/>
          <w:cs/>
        </w:rPr>
        <w:t> </w:t>
      </w:r>
    </w:p>
    <w:p w14:paraId="598903C9" w14:textId="77777777" w:rsidR="00E73BBE" w:rsidRPr="00A714F3" w:rsidRDefault="00E73BBE" w:rsidP="00E73BBE">
      <w:pPr>
        <w:tabs>
          <w:tab w:val="left" w:pos="528"/>
        </w:tabs>
        <w:rPr>
          <w:rFonts w:ascii="TH SarabunIT๙" w:eastAsia="Times New Roman" w:hAnsi="TH SarabunIT๙" w:cs="TH SarabunIT๙"/>
          <w:w w:val="95"/>
          <w:sz w:val="31"/>
          <w:szCs w:val="31"/>
          <w:cs/>
        </w:rPr>
      </w:pPr>
      <w:r w:rsidRPr="00A714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A714F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รายงานผลการตรวจรับและอนุมัติเบิกจ่ายเงิน</w:t>
      </w:r>
    </w:p>
    <w:p w14:paraId="786322AA" w14:textId="77777777" w:rsidR="00E73BBE" w:rsidRPr="00A714F3" w:rsidRDefault="00E73BBE" w:rsidP="00E73BBE">
      <w:pPr>
        <w:spacing w:before="120"/>
        <w:ind w:right="2245"/>
        <w:rPr>
          <w:rFonts w:ascii="TH SarabunIT๙" w:eastAsia="Calibri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0E35BC23" w14:textId="77777777" w:rsidR="00E73BBE" w:rsidRDefault="00E73BBE" w:rsidP="00E73BBE">
      <w:pPr>
        <w:pStyle w:val="1"/>
        <w:spacing w:before="240"/>
        <w:jc w:val="thaiDistribute"/>
        <w:rPr>
          <w:rFonts w:ascii="TH SarabunIT๙" w:eastAsia="Angsana New" w:hAnsi="TH SarabunIT๙" w:cs="TH SarabunIT๙"/>
        </w:rPr>
      </w:pPr>
      <w:r w:rsidRPr="00A714F3">
        <w:rPr>
          <w:rFonts w:ascii="TH SarabunIT๙" w:eastAsia="Angsana New" w:hAnsi="TH SarabunIT๙" w:cs="TH SarabunIT๙" w:hint="cs"/>
          <w:cs/>
        </w:rPr>
        <w:t xml:space="preserve">               ต</w:t>
      </w:r>
      <w:r w:rsidRPr="00A714F3">
        <w:rPr>
          <w:rFonts w:ascii="TH SarabunIT๙" w:eastAsia="Angsana New" w:hAnsi="TH SarabunIT๙" w:cs="TH SarabunIT๙"/>
          <w:cs/>
        </w:rPr>
        <w:t>ามที่</w:t>
      </w:r>
      <w:r>
        <w:rPr>
          <w:rFonts w:ascii="TH SarabunIT๙" w:eastAsia="Angsana New" w:hAnsi="TH SarabunIT๙" w:cs="TH SarabunIT๙" w:hint="cs"/>
          <w:cs/>
        </w:rPr>
        <w:t>โรงเรียน..................</w:t>
      </w:r>
      <w:r w:rsidRPr="00A714F3">
        <w:rPr>
          <w:rFonts w:ascii="TH SarabunIT๙" w:eastAsia="Angsana New" w:hAnsi="TH SarabunIT๙" w:cs="TH SarabunIT๙" w:hint="cs"/>
          <w:cs/>
        </w:rPr>
        <w:t>................................</w:t>
      </w:r>
      <w:r>
        <w:rPr>
          <w:rFonts w:ascii="TH SarabunIT๙" w:eastAsia="Angsana New" w:hAnsi="TH SarabunIT๙" w:cs="TH SarabunIT๙"/>
          <w:cs/>
        </w:rPr>
        <w:t>ได้อนุมัติ</w:t>
      </w:r>
      <w:r w:rsidRPr="00A714F3">
        <w:rPr>
          <w:rFonts w:ascii="TH SarabunIT๙" w:eastAsia="Angsana New" w:hAnsi="TH SarabunIT๙" w:cs="TH SarabunIT๙" w:hint="cs"/>
          <w:cs/>
        </w:rPr>
        <w:t xml:space="preserve"> </w:t>
      </w:r>
      <w:r w:rsidRPr="00A714F3">
        <w:rPr>
          <w:rFonts w:ascii="TH SarabunIT๙" w:eastAsia="Angsana New" w:hAnsi="TH SarabunIT๙" w:cs="TH SarabunIT๙"/>
          <w:cs/>
        </w:rPr>
        <w:t>จัดจ้าง</w:t>
      </w:r>
      <w:r>
        <w:rPr>
          <w:rFonts w:ascii="TH SarabunIT๙" w:eastAsia="Angsana New" w:hAnsi="TH SarabunIT๙" w:cs="TH SarabunIT๙" w:hint="cs"/>
          <w:cs/>
        </w:rPr>
        <w:t>ปรับปรุง.ซ๋อมแซมห้องน้ำนักเรียน</w:t>
      </w:r>
      <w:r w:rsidRPr="00A714F3">
        <w:rPr>
          <w:rFonts w:ascii="TH SarabunIT๙" w:eastAsia="Angsana New" w:hAnsi="TH SarabunIT๙" w:cs="TH SarabunIT๙"/>
          <w:cs/>
        </w:rPr>
        <w:t xml:space="preserve"> จาก</w:t>
      </w:r>
      <w:r w:rsidRPr="00A714F3">
        <w:rPr>
          <w:rFonts w:ascii="TH SarabunIT๙" w:hAnsi="TH SarabunIT๙" w:cs="TH SarabunIT๙" w:hint="cs"/>
          <w:cs/>
        </w:rPr>
        <w:t xml:space="preserve"> บริษัท/ห้างร้าน/บุคคลธรรมดา 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A714F3">
        <w:rPr>
          <w:rFonts w:ascii="TH SarabunIT๙" w:hAnsi="TH SarabunIT๙" w:cs="TH SarabunIT๙" w:hint="cs"/>
          <w:cs/>
        </w:rPr>
        <w:t xml:space="preserve">..................ผู้ขาย/ผู้รับจ้าง </w:t>
      </w:r>
      <w:r w:rsidRPr="00A714F3">
        <w:rPr>
          <w:rFonts w:ascii="TH SarabunIT๙" w:eastAsia="Angsana New" w:hAnsi="TH SarabunIT๙" w:cs="TH SarabunIT๙"/>
          <w:cs/>
        </w:rPr>
        <w:t xml:space="preserve">เป็นเงิน </w:t>
      </w:r>
      <w:r>
        <w:rPr>
          <w:rFonts w:ascii="TH SarabunIT๙" w:hAnsi="TH SarabunIT๙" w:cs="TH SarabunIT๙" w:hint="cs"/>
          <w:cs/>
        </w:rPr>
        <w:t xml:space="preserve"> ๑๐,๐๐๐</w:t>
      </w:r>
      <w:r w:rsidRPr="00A714F3">
        <w:rPr>
          <w:rFonts w:ascii="TH SarabunIT๙" w:hAnsi="TH SarabunIT๙" w:cs="TH SarabunIT๙" w:hint="cs"/>
          <w:cs/>
        </w:rPr>
        <w:t xml:space="preserve"> </w:t>
      </w:r>
      <w:r w:rsidRPr="00A714F3">
        <w:rPr>
          <w:rFonts w:ascii="TH SarabunIT๙" w:eastAsia="Angsana New" w:hAnsi="TH SarabunIT๙" w:cs="TH SarabunIT๙"/>
          <w:cs/>
        </w:rPr>
        <w:t xml:space="preserve">บาท   </w:t>
      </w:r>
    </w:p>
    <w:p w14:paraId="3E7F3F3D" w14:textId="77777777" w:rsidR="00E73BBE" w:rsidRPr="00A714F3" w:rsidRDefault="00E73BBE" w:rsidP="00E73BBE">
      <w:pPr>
        <w:pStyle w:val="1"/>
        <w:jc w:val="distribute"/>
        <w:rPr>
          <w:rFonts w:ascii="TH SarabunIT๙" w:eastAsia="Angsana New" w:hAnsi="TH SarabunIT๙" w:cs="TH SarabunIT๙"/>
        </w:rPr>
      </w:pPr>
      <w:r w:rsidRPr="00A714F3">
        <w:rPr>
          <w:rFonts w:ascii="TH SarabunIT๙" w:eastAsia="Angsana New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หนึ่งหมื่นบาทถ้วน)</w:t>
      </w:r>
      <w:r w:rsidRPr="00A714F3">
        <w:rPr>
          <w:rFonts w:ascii="TH SarabunIT๙" w:eastAsia="Angsana New" w:hAnsi="TH SarabunIT๙" w:cs="TH SarabunIT๙"/>
          <w:cs/>
        </w:rPr>
        <w:t xml:space="preserve">  ตามใบสั่งซื้อ </w:t>
      </w:r>
      <w:r w:rsidRPr="00A714F3">
        <w:rPr>
          <w:rFonts w:ascii="TH SarabunIT๙" w:hAnsi="TH SarabunIT๙" w:cs="TH SarabunIT๙" w:hint="cs"/>
          <w:cs/>
        </w:rPr>
        <w:t xml:space="preserve">/ </w:t>
      </w:r>
      <w:r w:rsidRPr="00A714F3">
        <w:rPr>
          <w:rFonts w:ascii="TH SarabunIT๙" w:eastAsia="Angsana New" w:hAnsi="TH SarabunIT๙" w:cs="TH SarabunIT๙"/>
          <w:cs/>
        </w:rPr>
        <w:t>ใบสั่งจ้าง</w:t>
      </w:r>
      <w:r w:rsidRPr="00A714F3">
        <w:rPr>
          <w:rFonts w:ascii="TH SarabunIT๙" w:eastAsia="Angsana New" w:hAnsi="TH SarabunIT๙" w:cs="TH SarabunIT๙" w:hint="cs"/>
          <w:cs/>
        </w:rPr>
        <w:t xml:space="preserve"> </w:t>
      </w:r>
      <w:r w:rsidRPr="00A714F3">
        <w:rPr>
          <w:rFonts w:ascii="TH SarabunIT๙" w:eastAsia="Angsana New" w:hAnsi="TH SarabunIT๙" w:cs="TH SarabunIT๙"/>
          <w:cs/>
        </w:rPr>
        <w:t xml:space="preserve">เลขที่ </w:t>
      </w:r>
      <w:r w:rsidRPr="00A714F3">
        <w:rPr>
          <w:rFonts w:ascii="TH SarabunIT๙" w:eastAsia="Angsana New" w:hAnsi="TH SarabunIT๙" w:cs="TH SarabunIT๙" w:hint="cs"/>
          <w:cs/>
        </w:rPr>
        <w:t>........ /............. ลงวันที่.........</w:t>
      </w:r>
      <w:r>
        <w:rPr>
          <w:rFonts w:ascii="TH SarabunIT๙" w:eastAsia="Angsana New" w:hAnsi="TH SarabunIT๙" w:cs="TH SarabunIT๙" w:hint="cs"/>
          <w:cs/>
        </w:rPr>
        <w:t>.............</w:t>
      </w:r>
      <w:r w:rsidRPr="00A714F3">
        <w:rPr>
          <w:rFonts w:ascii="TH SarabunIT๙" w:eastAsia="Angsana New" w:hAnsi="TH SarabunIT๙" w:cs="TH SarabunIT๙" w:hint="cs"/>
          <w:cs/>
        </w:rPr>
        <w:t xml:space="preserve">..................... </w:t>
      </w:r>
      <w:r w:rsidRPr="00A714F3">
        <w:rPr>
          <w:rFonts w:ascii="TH SarabunIT๙" w:eastAsia="Angsana New" w:hAnsi="TH SarabunIT๙" w:cs="TH SarabunIT๙"/>
          <w:cs/>
        </w:rPr>
        <w:t>และคณะกรรมการตรวจร</w:t>
      </w:r>
      <w:r w:rsidRPr="00A714F3">
        <w:rPr>
          <w:rFonts w:ascii="TH SarabunIT๙" w:eastAsia="Angsana New" w:hAnsi="TH SarabunIT๙" w:cs="TH SarabunIT๙" w:hint="cs"/>
          <w:cs/>
        </w:rPr>
        <w:t>ับพัสดุ</w:t>
      </w:r>
      <w:r w:rsidRPr="00A714F3">
        <w:rPr>
          <w:rFonts w:ascii="TH SarabunIT๙" w:eastAsia="Angsana New" w:hAnsi="TH SarabunIT๙" w:cs="TH SarabunIT๙"/>
          <w:cs/>
        </w:rPr>
        <w:t xml:space="preserve"> ได้ตรวจรับพัสดุตาม  ใบส่งของ</w:t>
      </w:r>
      <w:r w:rsidRPr="00A714F3">
        <w:rPr>
          <w:rFonts w:ascii="TH SarabunIT๙" w:eastAsia="Angsana New" w:hAnsi="TH SarabunIT๙" w:cs="TH SarabunIT๙" w:hint="cs"/>
          <w:cs/>
        </w:rPr>
        <w:t>/ใบส่งมอบงาน</w:t>
      </w:r>
      <w:r w:rsidRPr="00A714F3">
        <w:rPr>
          <w:rFonts w:ascii="TH SarabunIT๙" w:eastAsia="Angsana New" w:hAnsi="TH SarabunIT๙" w:cs="TH SarabunIT๙"/>
          <w:cs/>
        </w:rPr>
        <w:t xml:space="preserve">  เล่มที่…</w:t>
      </w:r>
      <w:r w:rsidRPr="00A714F3">
        <w:rPr>
          <w:rFonts w:ascii="TH SarabunIT๙" w:eastAsia="Angsana New" w:hAnsi="TH SarabunIT๙" w:cs="TH SarabunIT๙" w:hint="cs"/>
          <w:cs/>
        </w:rPr>
        <w:t>...</w:t>
      </w:r>
      <w:r>
        <w:rPr>
          <w:rFonts w:ascii="TH SarabunIT๙" w:eastAsia="Angsana New" w:hAnsi="TH SarabunIT๙" w:cs="TH SarabunIT๙" w:hint="cs"/>
          <w:cs/>
        </w:rPr>
        <w:t>.</w:t>
      </w:r>
      <w:r w:rsidRPr="00A714F3">
        <w:rPr>
          <w:rFonts w:ascii="TH SarabunIT๙" w:eastAsia="Angsana New" w:hAnsi="TH SarabunIT๙" w:cs="TH SarabunIT๙" w:hint="cs"/>
          <w:cs/>
        </w:rPr>
        <w:t>...</w:t>
      </w:r>
      <w:r w:rsidRPr="00A714F3">
        <w:rPr>
          <w:rFonts w:ascii="TH SarabunIT๙" w:eastAsia="Angsana New" w:hAnsi="TH SarabunIT๙" w:cs="TH SarabunIT๙"/>
          <w:cs/>
        </w:rPr>
        <w:t>….เลขที่.</w:t>
      </w:r>
      <w:r w:rsidRPr="00A714F3">
        <w:rPr>
          <w:rFonts w:ascii="TH SarabunIT๙" w:eastAsia="Angsana New" w:hAnsi="TH SarabunIT๙" w:cs="TH SarabunIT๙" w:hint="cs"/>
          <w:cs/>
        </w:rPr>
        <w:t>.....</w:t>
      </w:r>
      <w:r w:rsidRPr="00A714F3">
        <w:rPr>
          <w:rFonts w:ascii="TH SarabunIT๙" w:eastAsia="Angsana New" w:hAnsi="TH SarabunIT๙" w:cs="TH SarabunIT๙"/>
          <w:cs/>
        </w:rPr>
        <w:t>.</w:t>
      </w:r>
      <w:r w:rsidRPr="00A714F3">
        <w:rPr>
          <w:rFonts w:ascii="TH SarabunIT๙" w:eastAsia="Angsana New" w:hAnsi="TH SarabunIT๙" w:cs="TH SarabunIT๙" w:hint="cs"/>
          <w:cs/>
        </w:rPr>
        <w:t>.......</w:t>
      </w:r>
      <w:r w:rsidRPr="00A714F3">
        <w:rPr>
          <w:rFonts w:ascii="TH SarabunIT๙" w:eastAsia="Angsana New" w:hAnsi="TH SarabunIT๙" w:cs="TH SarabunIT๙"/>
          <w:cs/>
        </w:rPr>
        <w:t>...….ลงวันที่</w:t>
      </w:r>
      <w:r w:rsidRPr="00A714F3">
        <w:rPr>
          <w:rFonts w:ascii="TH SarabunIT๙" w:eastAsia="Angsana New" w:hAnsi="TH SarabunIT๙" w:cs="TH SarabunIT๙" w:hint="cs"/>
          <w:cs/>
        </w:rPr>
        <w:t xml:space="preserve"> </w:t>
      </w:r>
      <w:r w:rsidRPr="00A714F3"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........</w:t>
      </w:r>
      <w:r w:rsidRPr="00A714F3">
        <w:rPr>
          <w:rFonts w:ascii="TH SarabunIT๙" w:hAnsi="TH SarabunIT๙" w:cs="TH SarabunIT๙" w:hint="cs"/>
          <w:cs/>
        </w:rPr>
        <w:t xml:space="preserve">....... </w:t>
      </w:r>
      <w:r w:rsidRPr="00A714F3">
        <w:rPr>
          <w:rFonts w:ascii="TH SarabunIT๙" w:eastAsia="Angsana New" w:hAnsi="TH SarabunIT๙" w:cs="TH SarabunIT๙"/>
          <w:cs/>
        </w:rPr>
        <w:t>ไว้ครบถ้วนถูกต้องแล้วเมื่อ วันที่</w:t>
      </w:r>
      <w:r w:rsidRPr="00A714F3">
        <w:rPr>
          <w:rFonts w:ascii="TH SarabunIT๙" w:eastAsia="Angsana New" w:hAnsi="TH SarabunIT๙" w:cs="TH SarabunIT๙" w:hint="cs"/>
          <w:cs/>
        </w:rPr>
        <w:t xml:space="preserve"> </w:t>
      </w:r>
      <w:r w:rsidRPr="00A714F3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</w:t>
      </w:r>
      <w:r w:rsidRPr="00A714F3">
        <w:rPr>
          <w:rFonts w:ascii="TH SarabunIT๙" w:hAnsi="TH SarabunIT๙" w:cs="TH SarabunIT๙" w:hint="cs"/>
          <w:cs/>
        </w:rPr>
        <w:t xml:space="preserve">.......................... </w:t>
      </w:r>
      <w:r w:rsidRPr="00A714F3">
        <w:rPr>
          <w:rFonts w:ascii="TH SarabunIT๙" w:eastAsia="Angsana New" w:hAnsi="TH SarabunIT๙" w:cs="TH SarabunIT๙"/>
          <w:cs/>
        </w:rPr>
        <w:t>และต้องจ่ายเงินให้แก่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A714F3">
        <w:rPr>
          <w:rFonts w:ascii="TH SarabunIT๙" w:hAnsi="TH SarabunIT๙" w:cs="TH SarabunIT๙" w:hint="cs"/>
          <w:cs/>
        </w:rPr>
        <w:t>บริษัท/ห้างร้าน/บุคคลธรรมดา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A714F3">
        <w:rPr>
          <w:rFonts w:ascii="TH SarabunIT๙" w:hAnsi="TH SarabunIT๙" w:cs="TH SarabunIT๙" w:hint="cs"/>
          <w:cs/>
        </w:rPr>
        <w:t>.....................ผู้ขาย/ผู้รับจ้าง</w:t>
      </w:r>
      <w:r w:rsidRPr="00A714F3">
        <w:rPr>
          <w:rFonts w:ascii="TH SarabunIT๙" w:eastAsia="Angsana New" w:hAnsi="TH SarabunIT๙" w:cs="TH SarabunIT๙"/>
          <w:cs/>
        </w:rPr>
        <w:t xml:space="preserve"> </w:t>
      </w:r>
      <w:r w:rsidRPr="00A714F3">
        <w:rPr>
          <w:rFonts w:ascii="TH SarabunIT๙" w:eastAsia="Angsana New" w:hAnsi="TH SarabunIT๙" w:cs="TH SarabunIT๙" w:hint="cs"/>
          <w:cs/>
        </w:rPr>
        <w:t>ดังนี้</w:t>
      </w:r>
    </w:p>
    <w:p w14:paraId="32A9EDAA" w14:textId="77777777" w:rsidR="00E73BBE" w:rsidRPr="00A714F3" w:rsidRDefault="00E73BBE" w:rsidP="00E73BBE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จำนวนเงินตามสัญญา  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ab/>
        <w:t>เป็นเงิน</w:t>
      </w: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๑๐,๐๐๐   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 xml:space="preserve">บาท  </w:t>
      </w:r>
    </w:p>
    <w:p w14:paraId="3C0F58D1" w14:textId="77777777" w:rsidR="00E73BBE" w:rsidRPr="00A714F3" w:rsidRDefault="00E73BBE" w:rsidP="00E73BBE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 xml:space="preserve">ค่าปรับ 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>เป็นเงิน   ...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>-</w:t>
      </w: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>........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 xml:space="preserve">บาท   </w:t>
      </w:r>
    </w:p>
    <w:p w14:paraId="33CF1D66" w14:textId="77777777" w:rsidR="00E73BBE" w:rsidRPr="00A714F3" w:rsidRDefault="00E73BBE" w:rsidP="00E73BBE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>หักภาษี   ณ   ที่จ่าย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>เป็นเงิน   ...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๑๐๐  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 xml:space="preserve">บาท   </w:t>
      </w:r>
    </w:p>
    <w:p w14:paraId="2BA792DF" w14:textId="77777777" w:rsidR="00E73BBE" w:rsidRPr="00A714F3" w:rsidRDefault="00E73BBE" w:rsidP="00E73BBE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>คงจ่ายจริง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เป็นเงิน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๙,๙๐๐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714F3">
        <w:rPr>
          <w:rFonts w:ascii="TH SarabunIT๙" w:eastAsia="Angsana New" w:hAnsi="TH SarabunIT๙" w:cs="TH SarabunIT๙"/>
          <w:sz w:val="32"/>
          <w:szCs w:val="32"/>
          <w:cs/>
        </w:rPr>
        <w:t xml:space="preserve">บาท   </w:t>
      </w: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เก้าพันเก้าร้อยบาทถ้วน</w:t>
      </w:r>
      <w:r w:rsidRPr="00A714F3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14:paraId="56BA2D0F" w14:textId="77777777" w:rsidR="00E73BBE" w:rsidRPr="00A714F3" w:rsidRDefault="00E73BBE" w:rsidP="00E73BBE">
      <w:pPr>
        <w:pStyle w:val="a5"/>
        <w:spacing w:before="240"/>
        <w:ind w:right="-1"/>
        <w:jc w:val="left"/>
        <w:rPr>
          <w:rFonts w:ascii="TH SarabunIT๙" w:eastAsia="Angsana New" w:hAnsi="TH SarabunIT๙" w:cs="TH SarabunIT๙"/>
          <w:b w:val="0"/>
          <w:bCs w:val="0"/>
        </w:rPr>
      </w:pPr>
      <w:r w:rsidRPr="00A714F3">
        <w:rPr>
          <w:rFonts w:ascii="TH SarabunIT๙" w:eastAsia="Angsana New" w:hAnsi="TH SarabunIT๙" w:cs="TH SarabunIT๙"/>
          <w:b w:val="0"/>
          <w:bCs w:val="0"/>
          <w:cs/>
        </w:rPr>
        <w:t xml:space="preserve">                  จึงเสนอเพื่อ</w:t>
      </w:r>
      <w:r w:rsidRPr="00A714F3">
        <w:rPr>
          <w:rFonts w:ascii="TH SarabunIT๙" w:eastAsia="Angsana New" w:hAnsi="TH SarabunIT๙" w:cs="TH SarabunIT๙" w:hint="cs"/>
          <w:b w:val="0"/>
          <w:bCs w:val="0"/>
          <w:cs/>
        </w:rPr>
        <w:t>โปรด</w:t>
      </w:r>
      <w:r w:rsidRPr="00A714F3">
        <w:rPr>
          <w:rFonts w:ascii="TH SarabunIT๙" w:eastAsia="Angsana New" w:hAnsi="TH SarabunIT๙" w:cs="TH SarabunIT๙"/>
          <w:b w:val="0"/>
          <w:bCs w:val="0"/>
          <w:cs/>
        </w:rPr>
        <w:t>ทราบผลการตรวจรับและขออนุมัติเบิกจ่ายต่อไป</w:t>
      </w:r>
    </w:p>
    <w:p w14:paraId="3F5F6D32" w14:textId="77777777" w:rsidR="00E73BBE" w:rsidRPr="00A714F3" w:rsidRDefault="00E73BBE" w:rsidP="00E73BBE">
      <w:pPr>
        <w:pStyle w:val="a5"/>
        <w:ind w:right="-1"/>
        <w:jc w:val="left"/>
        <w:rPr>
          <w:rFonts w:ascii="TH SarabunIT๙" w:eastAsia="Angsana New" w:hAnsi="TH SarabunIT๙" w:cs="TH SarabunIT๙"/>
          <w:b w:val="0"/>
          <w:bCs w:val="0"/>
        </w:rPr>
      </w:pPr>
      <w:r w:rsidRPr="00A714F3">
        <w:rPr>
          <w:rFonts w:ascii="TH SarabunIT๙" w:eastAsia="Angsana New" w:hAnsi="TH SarabunIT๙" w:cs="TH SarabunIT๙"/>
          <w:b w:val="0"/>
          <w:bCs w:val="0"/>
        </w:rPr>
        <w:tab/>
      </w:r>
      <w:r w:rsidRPr="00A714F3">
        <w:rPr>
          <w:rFonts w:ascii="TH SarabunIT๙" w:eastAsia="Angsana New" w:hAnsi="TH SarabunIT๙" w:cs="TH SarabunIT๙"/>
          <w:b w:val="0"/>
          <w:bCs w:val="0"/>
        </w:rPr>
        <w:tab/>
      </w:r>
      <w:r w:rsidRPr="00A714F3">
        <w:rPr>
          <w:rFonts w:ascii="TH SarabunIT๙" w:eastAsia="Angsana New" w:hAnsi="TH SarabunIT๙" w:cs="TH SarabunIT๙"/>
          <w:b w:val="0"/>
          <w:bCs w:val="0"/>
        </w:rPr>
        <w:tab/>
      </w:r>
      <w:r w:rsidRPr="00A714F3">
        <w:rPr>
          <w:rFonts w:ascii="TH SarabunIT๙" w:eastAsia="Angsana New" w:hAnsi="TH SarabunIT๙" w:cs="TH SarabunIT๙"/>
          <w:b w:val="0"/>
          <w:bCs w:val="0"/>
        </w:rPr>
        <w:tab/>
      </w:r>
      <w:r w:rsidRPr="00A714F3">
        <w:rPr>
          <w:rFonts w:ascii="TH SarabunIT๙" w:eastAsia="Angsana New" w:hAnsi="TH SarabunIT๙" w:cs="TH SarabunIT๙"/>
          <w:b w:val="0"/>
          <w:bCs w:val="0"/>
        </w:rPr>
        <w:tab/>
      </w:r>
    </w:p>
    <w:p w14:paraId="4AECDB59" w14:textId="77777777" w:rsidR="00E73BBE" w:rsidRPr="00A714F3" w:rsidRDefault="00E73BBE" w:rsidP="00E73BBE">
      <w:pPr>
        <w:pStyle w:val="a5"/>
        <w:ind w:right="-1"/>
        <w:jc w:val="left"/>
        <w:rPr>
          <w:rFonts w:ascii="TH SarabunIT๙" w:eastAsia="Angsana New" w:hAnsi="TH SarabunIT๙" w:cs="TH SarabunIT๙"/>
          <w:b w:val="0"/>
          <w:bCs w:val="0"/>
        </w:rPr>
      </w:pPr>
    </w:p>
    <w:p w14:paraId="7BA7CA68" w14:textId="77777777" w:rsidR="00E73BBE" w:rsidRPr="00A714F3" w:rsidRDefault="00E73BBE" w:rsidP="00E73BBE">
      <w:pPr>
        <w:pStyle w:val="a5"/>
        <w:ind w:right="-1"/>
        <w:jc w:val="left"/>
        <w:rPr>
          <w:rFonts w:ascii="TH SarabunIT๙" w:eastAsia="Angsana New" w:hAnsi="TH SarabunIT๙" w:cs="TH SarabunIT๙"/>
          <w:b w:val="0"/>
          <w:bCs w:val="0"/>
        </w:rPr>
      </w:pPr>
    </w:p>
    <w:p w14:paraId="6F0CF941" w14:textId="77777777" w:rsidR="00E73BBE" w:rsidRPr="00A714F3" w:rsidRDefault="00E73BBE" w:rsidP="00E73BBE">
      <w:pPr>
        <w:pStyle w:val="Default"/>
        <w:spacing w:before="160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ลงชื่อ …………………..................………เจ้าหน้าที่            ลงชื่อ …………………..................……หัวหน้าเจ้าหน้าที่ </w:t>
      </w:r>
    </w:p>
    <w:p w14:paraId="5FC32E05" w14:textId="77777777" w:rsidR="00E73BBE" w:rsidRPr="00A714F3" w:rsidRDefault="00E73BBE" w:rsidP="00E73BB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………………….................………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…………………................………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5DC955F3" w14:textId="77777777" w:rsidR="00E73BBE" w:rsidRPr="00A714F3" w:rsidRDefault="00E73BBE" w:rsidP="00E73BB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0FF326D8" w14:textId="77777777" w:rsidR="00E73BBE" w:rsidRPr="00A714F3" w:rsidRDefault="00E73BBE" w:rsidP="00E73BB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7E25DE98" w14:textId="77777777" w:rsidR="00E73BBE" w:rsidRPr="00A714F3" w:rsidRDefault="00E73BBE" w:rsidP="00E73BB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0DD95AEB" w14:textId="77777777" w:rsidR="00E73BBE" w:rsidRPr="00A714F3" w:rsidRDefault="00E73BBE" w:rsidP="00E73BBE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-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เห็นชอบ </w:t>
      </w:r>
    </w:p>
    <w:p w14:paraId="668199D9" w14:textId="77777777" w:rsidR="00E73BBE" w:rsidRPr="00A714F3" w:rsidRDefault="00E73BBE" w:rsidP="00E73BBE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-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อนุมัติ </w:t>
      </w:r>
    </w:p>
    <w:p w14:paraId="14F807AE" w14:textId="77777777" w:rsidR="00E73BBE" w:rsidRPr="00A714F3" w:rsidRDefault="00E73BBE" w:rsidP="00E73BB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0A4B5CA1" w14:textId="77777777" w:rsidR="00E73BBE" w:rsidRPr="00A714F3" w:rsidRDefault="00E73BBE" w:rsidP="00E73BBE">
      <w:pPr>
        <w:pStyle w:val="Default"/>
        <w:spacing w:before="240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ลงชื่อ ………………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</w:t>
      </w: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……….</w:t>
      </w:r>
    </w:p>
    <w:p w14:paraId="082D4BBB" w14:textId="77777777" w:rsidR="00E73BBE" w:rsidRPr="00A714F3" w:rsidRDefault="00E73BBE" w:rsidP="00E73BB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</w:t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(................................................... )</w:t>
      </w:r>
    </w:p>
    <w:p w14:paraId="4CBF0419" w14:textId="77777777" w:rsidR="00E73BBE" w:rsidRDefault="00E73BBE" w:rsidP="00E73BB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ตำแหน่ง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ผู้อำนวยการโรงเรียน..............................................................</w:t>
      </w:r>
    </w:p>
    <w:p w14:paraId="3482008D" w14:textId="0DFF39E1" w:rsidR="00977AAF" w:rsidRPr="00EA05E6" w:rsidRDefault="00BB7283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  <w:r w:rsidRPr="00A714F3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 xml:space="preserve">   </w:t>
      </w:r>
      <w:r w:rsidR="006B0A4A" w:rsidRPr="00A714F3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 xml:space="preserve">             </w:t>
      </w:r>
    </w:p>
    <w:sectPr w:rsidR="00977AAF" w:rsidRPr="00EA05E6" w:rsidSect="00601A0F">
      <w:pgSz w:w="11906" w:h="16838"/>
      <w:pgMar w:top="1276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AF2D" w14:textId="77777777" w:rsidR="007E3BE4" w:rsidRDefault="007E3BE4" w:rsidP="00307679">
      <w:r>
        <w:separator/>
      </w:r>
    </w:p>
  </w:endnote>
  <w:endnote w:type="continuationSeparator" w:id="0">
    <w:p w14:paraId="123C883F" w14:textId="77777777" w:rsidR="007E3BE4" w:rsidRDefault="007E3BE4" w:rsidP="0030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8E3E" w14:textId="77777777" w:rsidR="007E3BE4" w:rsidRDefault="007E3BE4" w:rsidP="00307679">
      <w:r>
        <w:separator/>
      </w:r>
    </w:p>
  </w:footnote>
  <w:footnote w:type="continuationSeparator" w:id="0">
    <w:p w14:paraId="2945CFE5" w14:textId="77777777" w:rsidR="007E3BE4" w:rsidRDefault="007E3BE4" w:rsidP="0030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9pt;height:74.25pt;visibility:visible;mso-wrap-style:square" o:bullet="t">
        <v:imagedata r:id="rId1" o:title=""/>
      </v:shape>
    </w:pict>
  </w:numPicBullet>
  <w:abstractNum w:abstractNumId="0" w15:restartNumberingAfterBreak="0">
    <w:nsid w:val="06366C2D"/>
    <w:multiLevelType w:val="hybridMultilevel"/>
    <w:tmpl w:val="A726DFA6"/>
    <w:lvl w:ilvl="0" w:tplc="2E0AC25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5F8"/>
    <w:multiLevelType w:val="hybridMultilevel"/>
    <w:tmpl w:val="DC7AC4B0"/>
    <w:lvl w:ilvl="0" w:tplc="1194D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264E79"/>
    <w:multiLevelType w:val="hybridMultilevel"/>
    <w:tmpl w:val="F2288DAA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C858B3"/>
    <w:multiLevelType w:val="multilevel"/>
    <w:tmpl w:val="1ACC6BEA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186A43F1"/>
    <w:multiLevelType w:val="hybridMultilevel"/>
    <w:tmpl w:val="7FFA1F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E2445"/>
    <w:multiLevelType w:val="multilevel"/>
    <w:tmpl w:val="3B9C5A6A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1D1F73F4"/>
    <w:multiLevelType w:val="hybridMultilevel"/>
    <w:tmpl w:val="60309D74"/>
    <w:lvl w:ilvl="0" w:tplc="04090019">
      <w:start w:val="1"/>
      <w:numFmt w:val="thaiNumbers"/>
      <w:lvlText w:val="%1."/>
      <w:lvlJc w:val="left"/>
      <w:pPr>
        <w:ind w:left="2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91" w:hanging="360"/>
      </w:pPr>
    </w:lvl>
    <w:lvl w:ilvl="2" w:tplc="0409001B">
      <w:start w:val="1"/>
      <w:numFmt w:val="lowerRoman"/>
      <w:lvlText w:val="%3."/>
      <w:lvlJc w:val="right"/>
      <w:pPr>
        <w:ind w:left="4011" w:hanging="180"/>
      </w:pPr>
    </w:lvl>
    <w:lvl w:ilvl="3" w:tplc="0409000F">
      <w:start w:val="1"/>
      <w:numFmt w:val="decimal"/>
      <w:lvlText w:val="%4."/>
      <w:lvlJc w:val="left"/>
      <w:pPr>
        <w:ind w:left="4731" w:hanging="360"/>
      </w:pPr>
    </w:lvl>
    <w:lvl w:ilvl="4" w:tplc="04090019">
      <w:start w:val="1"/>
      <w:numFmt w:val="lowerLetter"/>
      <w:lvlText w:val="%5."/>
      <w:lvlJc w:val="left"/>
      <w:pPr>
        <w:ind w:left="5451" w:hanging="360"/>
      </w:pPr>
    </w:lvl>
    <w:lvl w:ilvl="5" w:tplc="0409001B">
      <w:start w:val="1"/>
      <w:numFmt w:val="lowerRoman"/>
      <w:lvlText w:val="%6."/>
      <w:lvlJc w:val="right"/>
      <w:pPr>
        <w:ind w:left="6171" w:hanging="180"/>
      </w:pPr>
    </w:lvl>
    <w:lvl w:ilvl="6" w:tplc="0409000F">
      <w:start w:val="1"/>
      <w:numFmt w:val="decimal"/>
      <w:lvlText w:val="%7."/>
      <w:lvlJc w:val="left"/>
      <w:pPr>
        <w:ind w:left="6891" w:hanging="360"/>
      </w:pPr>
    </w:lvl>
    <w:lvl w:ilvl="7" w:tplc="04090019">
      <w:start w:val="1"/>
      <w:numFmt w:val="lowerLetter"/>
      <w:lvlText w:val="%8."/>
      <w:lvlJc w:val="left"/>
      <w:pPr>
        <w:ind w:left="7611" w:hanging="360"/>
      </w:pPr>
    </w:lvl>
    <w:lvl w:ilvl="8" w:tplc="0409001B">
      <w:start w:val="1"/>
      <w:numFmt w:val="lowerRoman"/>
      <w:lvlText w:val="%9."/>
      <w:lvlJc w:val="right"/>
      <w:pPr>
        <w:ind w:left="8331" w:hanging="180"/>
      </w:pPr>
    </w:lvl>
  </w:abstractNum>
  <w:abstractNum w:abstractNumId="7" w15:restartNumberingAfterBreak="0">
    <w:nsid w:val="23535543"/>
    <w:multiLevelType w:val="singleLevel"/>
    <w:tmpl w:val="409E49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624EFA"/>
    <w:multiLevelType w:val="singleLevel"/>
    <w:tmpl w:val="E3143A0C"/>
    <w:lvl w:ilvl="0">
      <w:start w:val="1"/>
      <w:numFmt w:val="thaiNumbers"/>
      <w:lvlText w:val="%1."/>
      <w:lvlJc w:val="left"/>
      <w:pPr>
        <w:ind w:left="2571" w:hanging="360"/>
      </w:pPr>
      <w:rPr>
        <w:rFonts w:hint="default"/>
        <w:cs w:val="0"/>
        <w:lang w:val="en-US" w:bidi="th-TH"/>
      </w:rPr>
    </w:lvl>
  </w:abstractNum>
  <w:abstractNum w:abstractNumId="9" w15:restartNumberingAfterBreak="0">
    <w:nsid w:val="4473374F"/>
    <w:multiLevelType w:val="hybridMultilevel"/>
    <w:tmpl w:val="BF0825E2"/>
    <w:lvl w:ilvl="0" w:tplc="046E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FF14EB"/>
    <w:multiLevelType w:val="multilevel"/>
    <w:tmpl w:val="83C0D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47606BB5"/>
    <w:multiLevelType w:val="hybridMultilevel"/>
    <w:tmpl w:val="4F6AF938"/>
    <w:lvl w:ilvl="0" w:tplc="208880E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BF30B1"/>
    <w:multiLevelType w:val="multilevel"/>
    <w:tmpl w:val="4B6E20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3" w15:restartNumberingAfterBreak="0">
    <w:nsid w:val="4D836040"/>
    <w:multiLevelType w:val="hybridMultilevel"/>
    <w:tmpl w:val="4650B776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804AC6"/>
    <w:multiLevelType w:val="hybridMultilevel"/>
    <w:tmpl w:val="1700C2DA"/>
    <w:lvl w:ilvl="0" w:tplc="CB1A236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886498"/>
    <w:multiLevelType w:val="multilevel"/>
    <w:tmpl w:val="BCDE323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6" w15:restartNumberingAfterBreak="0">
    <w:nsid w:val="5E7F72B4"/>
    <w:multiLevelType w:val="multilevel"/>
    <w:tmpl w:val="398AA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5ECC7623"/>
    <w:multiLevelType w:val="hybridMultilevel"/>
    <w:tmpl w:val="7FFA1F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0049BC"/>
    <w:multiLevelType w:val="hybridMultilevel"/>
    <w:tmpl w:val="C4BE513E"/>
    <w:lvl w:ilvl="0" w:tplc="DF40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96303"/>
    <w:multiLevelType w:val="hybridMultilevel"/>
    <w:tmpl w:val="886E6476"/>
    <w:lvl w:ilvl="0" w:tplc="ECD6842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0C03"/>
    <w:multiLevelType w:val="multilevel"/>
    <w:tmpl w:val="E70AF7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1" w15:restartNumberingAfterBreak="0">
    <w:nsid w:val="6AF76342"/>
    <w:multiLevelType w:val="hybridMultilevel"/>
    <w:tmpl w:val="C4BE513E"/>
    <w:lvl w:ilvl="0" w:tplc="DF40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06070"/>
    <w:multiLevelType w:val="multilevel"/>
    <w:tmpl w:val="CD6E9C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3" w15:restartNumberingAfterBreak="0">
    <w:nsid w:val="6BDC28E6"/>
    <w:multiLevelType w:val="hybridMultilevel"/>
    <w:tmpl w:val="07EE901E"/>
    <w:lvl w:ilvl="0" w:tplc="654EC87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947E97"/>
    <w:multiLevelType w:val="singleLevel"/>
    <w:tmpl w:val="656C7D96"/>
    <w:lvl w:ilvl="0">
      <w:start w:val="13"/>
      <w:numFmt w:val="bullet"/>
      <w:lvlText w:val="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cs w:val="0"/>
        <w:lang w:bidi="th-TH"/>
      </w:rPr>
    </w:lvl>
  </w:abstractNum>
  <w:num w:numId="1" w16cid:durableId="1648516310">
    <w:abstractNumId w:val="10"/>
  </w:num>
  <w:num w:numId="2" w16cid:durableId="671374870">
    <w:abstractNumId w:val="8"/>
  </w:num>
  <w:num w:numId="3" w16cid:durableId="1111245837">
    <w:abstractNumId w:val="24"/>
  </w:num>
  <w:num w:numId="4" w16cid:durableId="1840461879">
    <w:abstractNumId w:val="16"/>
  </w:num>
  <w:num w:numId="5" w16cid:durableId="1169249336">
    <w:abstractNumId w:val="12"/>
  </w:num>
  <w:num w:numId="6" w16cid:durableId="1622489098">
    <w:abstractNumId w:val="20"/>
  </w:num>
  <w:num w:numId="7" w16cid:durableId="577252374">
    <w:abstractNumId w:val="22"/>
  </w:num>
  <w:num w:numId="8" w16cid:durableId="1685669758">
    <w:abstractNumId w:val="3"/>
  </w:num>
  <w:num w:numId="9" w16cid:durableId="920025218">
    <w:abstractNumId w:val="15"/>
  </w:num>
  <w:num w:numId="10" w16cid:durableId="1540775433">
    <w:abstractNumId w:val="5"/>
  </w:num>
  <w:num w:numId="11" w16cid:durableId="232934015">
    <w:abstractNumId w:val="2"/>
  </w:num>
  <w:num w:numId="12" w16cid:durableId="1517429641">
    <w:abstractNumId w:val="13"/>
  </w:num>
  <w:num w:numId="13" w16cid:durableId="1766416760">
    <w:abstractNumId w:val="9"/>
  </w:num>
  <w:num w:numId="14" w16cid:durableId="1081834022">
    <w:abstractNumId w:val="6"/>
  </w:num>
  <w:num w:numId="15" w16cid:durableId="1943609465">
    <w:abstractNumId w:val="6"/>
  </w:num>
  <w:num w:numId="16" w16cid:durableId="1388258851">
    <w:abstractNumId w:val="11"/>
  </w:num>
  <w:num w:numId="17" w16cid:durableId="978615067">
    <w:abstractNumId w:val="7"/>
  </w:num>
  <w:num w:numId="18" w16cid:durableId="1838419051">
    <w:abstractNumId w:val="14"/>
  </w:num>
  <w:num w:numId="19" w16cid:durableId="1010064372">
    <w:abstractNumId w:val="23"/>
  </w:num>
  <w:num w:numId="20" w16cid:durableId="749887137">
    <w:abstractNumId w:val="19"/>
  </w:num>
  <w:num w:numId="21" w16cid:durableId="1894536465">
    <w:abstractNumId w:val="18"/>
  </w:num>
  <w:num w:numId="22" w16cid:durableId="886183271">
    <w:abstractNumId w:val="21"/>
  </w:num>
  <w:num w:numId="23" w16cid:durableId="1898082535">
    <w:abstractNumId w:val="0"/>
  </w:num>
  <w:num w:numId="24" w16cid:durableId="770052974">
    <w:abstractNumId w:val="1"/>
  </w:num>
  <w:num w:numId="25" w16cid:durableId="924336907">
    <w:abstractNumId w:val="17"/>
  </w:num>
  <w:num w:numId="26" w16cid:durableId="659574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DD"/>
    <w:rsid w:val="00005E09"/>
    <w:rsid w:val="00006957"/>
    <w:rsid w:val="00013335"/>
    <w:rsid w:val="00023D70"/>
    <w:rsid w:val="00030E81"/>
    <w:rsid w:val="00033B73"/>
    <w:rsid w:val="000417E4"/>
    <w:rsid w:val="000477E8"/>
    <w:rsid w:val="00073424"/>
    <w:rsid w:val="00091D65"/>
    <w:rsid w:val="000A22BC"/>
    <w:rsid w:val="000A26E3"/>
    <w:rsid w:val="000A74CE"/>
    <w:rsid w:val="000B1C0A"/>
    <w:rsid w:val="000B3787"/>
    <w:rsid w:val="000C0F56"/>
    <w:rsid w:val="000D3FF3"/>
    <w:rsid w:val="000F449C"/>
    <w:rsid w:val="00106AED"/>
    <w:rsid w:val="00112A3F"/>
    <w:rsid w:val="00116A14"/>
    <w:rsid w:val="00145057"/>
    <w:rsid w:val="001458F8"/>
    <w:rsid w:val="0017244B"/>
    <w:rsid w:val="00180CD9"/>
    <w:rsid w:val="0018109C"/>
    <w:rsid w:val="0018511D"/>
    <w:rsid w:val="00196494"/>
    <w:rsid w:val="001A7F43"/>
    <w:rsid w:val="001B02B6"/>
    <w:rsid w:val="001D0B73"/>
    <w:rsid w:val="001D784C"/>
    <w:rsid w:val="001E2952"/>
    <w:rsid w:val="001F47B7"/>
    <w:rsid w:val="00203A19"/>
    <w:rsid w:val="002129AF"/>
    <w:rsid w:val="00222961"/>
    <w:rsid w:val="0022302A"/>
    <w:rsid w:val="00231350"/>
    <w:rsid w:val="002612F9"/>
    <w:rsid w:val="0029292B"/>
    <w:rsid w:val="002D2DFE"/>
    <w:rsid w:val="002F03D8"/>
    <w:rsid w:val="002F30A1"/>
    <w:rsid w:val="00307679"/>
    <w:rsid w:val="00317A29"/>
    <w:rsid w:val="00331D78"/>
    <w:rsid w:val="00335FCA"/>
    <w:rsid w:val="00346DF4"/>
    <w:rsid w:val="00353D3C"/>
    <w:rsid w:val="0035449F"/>
    <w:rsid w:val="0035788C"/>
    <w:rsid w:val="00375A65"/>
    <w:rsid w:val="00393A14"/>
    <w:rsid w:val="00397636"/>
    <w:rsid w:val="003A149C"/>
    <w:rsid w:val="003D67B1"/>
    <w:rsid w:val="004230AC"/>
    <w:rsid w:val="004252BD"/>
    <w:rsid w:val="00432101"/>
    <w:rsid w:val="0043640D"/>
    <w:rsid w:val="004459B5"/>
    <w:rsid w:val="004541D2"/>
    <w:rsid w:val="00480292"/>
    <w:rsid w:val="004839F6"/>
    <w:rsid w:val="00486BBF"/>
    <w:rsid w:val="004931AC"/>
    <w:rsid w:val="004A76C9"/>
    <w:rsid w:val="004B3267"/>
    <w:rsid w:val="004B658B"/>
    <w:rsid w:val="004B7E07"/>
    <w:rsid w:val="004C70B4"/>
    <w:rsid w:val="004C7EF4"/>
    <w:rsid w:val="004F2D17"/>
    <w:rsid w:val="004F6EC9"/>
    <w:rsid w:val="00503B76"/>
    <w:rsid w:val="0051526F"/>
    <w:rsid w:val="00516D56"/>
    <w:rsid w:val="00520670"/>
    <w:rsid w:val="00530F83"/>
    <w:rsid w:val="00542AD2"/>
    <w:rsid w:val="0054584F"/>
    <w:rsid w:val="00552067"/>
    <w:rsid w:val="0058455E"/>
    <w:rsid w:val="00592572"/>
    <w:rsid w:val="005A2A84"/>
    <w:rsid w:val="005A2E43"/>
    <w:rsid w:val="005A5175"/>
    <w:rsid w:val="005C0CF7"/>
    <w:rsid w:val="005C3BCC"/>
    <w:rsid w:val="005C4776"/>
    <w:rsid w:val="005C6501"/>
    <w:rsid w:val="005F1CF9"/>
    <w:rsid w:val="005F6E45"/>
    <w:rsid w:val="005F716B"/>
    <w:rsid w:val="00601A0F"/>
    <w:rsid w:val="00622546"/>
    <w:rsid w:val="00623DD6"/>
    <w:rsid w:val="00626F37"/>
    <w:rsid w:val="00627415"/>
    <w:rsid w:val="00636CD7"/>
    <w:rsid w:val="00640851"/>
    <w:rsid w:val="00642A48"/>
    <w:rsid w:val="006436BC"/>
    <w:rsid w:val="00646281"/>
    <w:rsid w:val="00646D58"/>
    <w:rsid w:val="00657F13"/>
    <w:rsid w:val="00662F85"/>
    <w:rsid w:val="0066447D"/>
    <w:rsid w:val="0066745A"/>
    <w:rsid w:val="00674517"/>
    <w:rsid w:val="006905A9"/>
    <w:rsid w:val="006A5518"/>
    <w:rsid w:val="006A6183"/>
    <w:rsid w:val="006B0A4A"/>
    <w:rsid w:val="006C65DF"/>
    <w:rsid w:val="006C6DEA"/>
    <w:rsid w:val="006C7367"/>
    <w:rsid w:val="006E3F3E"/>
    <w:rsid w:val="006E5C6C"/>
    <w:rsid w:val="006F71C3"/>
    <w:rsid w:val="00734F01"/>
    <w:rsid w:val="00740D7E"/>
    <w:rsid w:val="00746060"/>
    <w:rsid w:val="00753044"/>
    <w:rsid w:val="007564EE"/>
    <w:rsid w:val="007604AD"/>
    <w:rsid w:val="00765387"/>
    <w:rsid w:val="00765912"/>
    <w:rsid w:val="00781A6F"/>
    <w:rsid w:val="007821DA"/>
    <w:rsid w:val="00792373"/>
    <w:rsid w:val="00794C5B"/>
    <w:rsid w:val="007A3754"/>
    <w:rsid w:val="007A4BC9"/>
    <w:rsid w:val="007D5A3B"/>
    <w:rsid w:val="007E1420"/>
    <w:rsid w:val="007E3BE4"/>
    <w:rsid w:val="007E7A8B"/>
    <w:rsid w:val="007F0C71"/>
    <w:rsid w:val="00800DA5"/>
    <w:rsid w:val="00815FDA"/>
    <w:rsid w:val="00820924"/>
    <w:rsid w:val="00833554"/>
    <w:rsid w:val="0084224C"/>
    <w:rsid w:val="0085668E"/>
    <w:rsid w:val="00861DA1"/>
    <w:rsid w:val="00866AFB"/>
    <w:rsid w:val="00870E15"/>
    <w:rsid w:val="00873710"/>
    <w:rsid w:val="00891384"/>
    <w:rsid w:val="008A3488"/>
    <w:rsid w:val="008A4594"/>
    <w:rsid w:val="008C45E3"/>
    <w:rsid w:val="008D04D7"/>
    <w:rsid w:val="008F39FB"/>
    <w:rsid w:val="0090498C"/>
    <w:rsid w:val="00922A46"/>
    <w:rsid w:val="009244B3"/>
    <w:rsid w:val="00930716"/>
    <w:rsid w:val="00935D4D"/>
    <w:rsid w:val="00940ECE"/>
    <w:rsid w:val="009417ED"/>
    <w:rsid w:val="00944481"/>
    <w:rsid w:val="00960D87"/>
    <w:rsid w:val="00977AAF"/>
    <w:rsid w:val="0099763A"/>
    <w:rsid w:val="009976A6"/>
    <w:rsid w:val="009C5955"/>
    <w:rsid w:val="009D659F"/>
    <w:rsid w:val="00A0168D"/>
    <w:rsid w:val="00A239DA"/>
    <w:rsid w:val="00A3147B"/>
    <w:rsid w:val="00A44423"/>
    <w:rsid w:val="00A53315"/>
    <w:rsid w:val="00A54A88"/>
    <w:rsid w:val="00A57E94"/>
    <w:rsid w:val="00A66897"/>
    <w:rsid w:val="00A714F3"/>
    <w:rsid w:val="00A728EE"/>
    <w:rsid w:val="00A772B3"/>
    <w:rsid w:val="00A8115A"/>
    <w:rsid w:val="00A97293"/>
    <w:rsid w:val="00AA015E"/>
    <w:rsid w:val="00AA14A6"/>
    <w:rsid w:val="00AA7DD1"/>
    <w:rsid w:val="00AB2908"/>
    <w:rsid w:val="00AD25A8"/>
    <w:rsid w:val="00AE6C68"/>
    <w:rsid w:val="00AF73DA"/>
    <w:rsid w:val="00B22919"/>
    <w:rsid w:val="00B4433D"/>
    <w:rsid w:val="00B44E24"/>
    <w:rsid w:val="00B7140B"/>
    <w:rsid w:val="00B75410"/>
    <w:rsid w:val="00B80CDA"/>
    <w:rsid w:val="00BA2FD3"/>
    <w:rsid w:val="00BA40E7"/>
    <w:rsid w:val="00BA7964"/>
    <w:rsid w:val="00BB347A"/>
    <w:rsid w:val="00BB643D"/>
    <w:rsid w:val="00BB7283"/>
    <w:rsid w:val="00BC3346"/>
    <w:rsid w:val="00BD5974"/>
    <w:rsid w:val="00C02BE0"/>
    <w:rsid w:val="00C27015"/>
    <w:rsid w:val="00C31746"/>
    <w:rsid w:val="00C36284"/>
    <w:rsid w:val="00C415B8"/>
    <w:rsid w:val="00C427DD"/>
    <w:rsid w:val="00C4425C"/>
    <w:rsid w:val="00C519BF"/>
    <w:rsid w:val="00C67153"/>
    <w:rsid w:val="00C72085"/>
    <w:rsid w:val="00C9260D"/>
    <w:rsid w:val="00C962C9"/>
    <w:rsid w:val="00CA5E3C"/>
    <w:rsid w:val="00CB46C7"/>
    <w:rsid w:val="00CB62E6"/>
    <w:rsid w:val="00CC3D5E"/>
    <w:rsid w:val="00CC739E"/>
    <w:rsid w:val="00CD15BA"/>
    <w:rsid w:val="00CD1B60"/>
    <w:rsid w:val="00CD7BE3"/>
    <w:rsid w:val="00CE32C2"/>
    <w:rsid w:val="00CF422D"/>
    <w:rsid w:val="00D11015"/>
    <w:rsid w:val="00D20DDB"/>
    <w:rsid w:val="00D22A1B"/>
    <w:rsid w:val="00D40EC8"/>
    <w:rsid w:val="00D42008"/>
    <w:rsid w:val="00D644DE"/>
    <w:rsid w:val="00D82573"/>
    <w:rsid w:val="00D950EE"/>
    <w:rsid w:val="00DA0A09"/>
    <w:rsid w:val="00DB6B77"/>
    <w:rsid w:val="00DD5FEC"/>
    <w:rsid w:val="00DF5F9E"/>
    <w:rsid w:val="00DF6973"/>
    <w:rsid w:val="00E30C7F"/>
    <w:rsid w:val="00E347E3"/>
    <w:rsid w:val="00E40A40"/>
    <w:rsid w:val="00E73BBE"/>
    <w:rsid w:val="00E80B7F"/>
    <w:rsid w:val="00E864D7"/>
    <w:rsid w:val="00E9024A"/>
    <w:rsid w:val="00EA05E6"/>
    <w:rsid w:val="00EA3E22"/>
    <w:rsid w:val="00EB42D1"/>
    <w:rsid w:val="00EC515F"/>
    <w:rsid w:val="00ED01AF"/>
    <w:rsid w:val="00ED0548"/>
    <w:rsid w:val="00ED3624"/>
    <w:rsid w:val="00EE17DE"/>
    <w:rsid w:val="00F0783D"/>
    <w:rsid w:val="00F1230C"/>
    <w:rsid w:val="00F229D7"/>
    <w:rsid w:val="00F22FCE"/>
    <w:rsid w:val="00F366A5"/>
    <w:rsid w:val="00F43344"/>
    <w:rsid w:val="00F461D2"/>
    <w:rsid w:val="00F54625"/>
    <w:rsid w:val="00F604DE"/>
    <w:rsid w:val="00F61A37"/>
    <w:rsid w:val="00F678B5"/>
    <w:rsid w:val="00F8433A"/>
    <w:rsid w:val="00F90078"/>
    <w:rsid w:val="00F909DF"/>
    <w:rsid w:val="00F96534"/>
    <w:rsid w:val="00FB3308"/>
    <w:rsid w:val="00FC63DA"/>
    <w:rsid w:val="00FD1FDB"/>
    <w:rsid w:val="00FD6D9F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0CE1827"/>
  <w15:docId w15:val="{0F6B1634-C4C6-4402-B26B-F3760E0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240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right="-241"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5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cs="AngsanaUPC"/>
      <w:position w:val="-40"/>
      <w:sz w:val="32"/>
      <w:szCs w:val="32"/>
    </w:rPr>
  </w:style>
  <w:style w:type="paragraph" w:styleId="20">
    <w:name w:val="Body Text Indent 2"/>
    <w:basedOn w:val="a"/>
    <w:semiHidden/>
    <w:pPr>
      <w:ind w:firstLine="1440"/>
    </w:pPr>
    <w:rPr>
      <w:rFonts w:cs="CordiaUPC"/>
      <w:sz w:val="32"/>
      <w:szCs w:val="32"/>
    </w:rPr>
  </w:style>
  <w:style w:type="paragraph" w:styleId="30">
    <w:name w:val="Body Text Indent 3"/>
    <w:basedOn w:val="a"/>
    <w:semiHidden/>
    <w:pPr>
      <w:ind w:firstLine="720"/>
    </w:pPr>
    <w:rPr>
      <w:rFonts w:cs="CordiaUPC"/>
      <w:sz w:val="32"/>
      <w:szCs w:val="32"/>
    </w:rPr>
  </w:style>
  <w:style w:type="paragraph" w:styleId="a4">
    <w:name w:val="Body Text"/>
    <w:basedOn w:val="a"/>
    <w:semiHidden/>
    <w:pPr>
      <w:tabs>
        <w:tab w:val="left" w:pos="1440"/>
        <w:tab w:val="left" w:pos="1800"/>
      </w:tabs>
    </w:pPr>
    <w:rPr>
      <w:rFonts w:cs="CordiaUPC"/>
      <w:sz w:val="32"/>
      <w:szCs w:val="32"/>
    </w:rPr>
  </w:style>
  <w:style w:type="paragraph" w:styleId="21">
    <w:name w:val="Body Text 2"/>
    <w:basedOn w:val="a"/>
    <w:semiHidden/>
    <w:pPr>
      <w:ind w:right="-99"/>
    </w:pPr>
    <w:rPr>
      <w:rFonts w:cs="CordiaUPC"/>
      <w:sz w:val="32"/>
      <w:szCs w:val="32"/>
    </w:rPr>
  </w:style>
  <w:style w:type="paragraph" w:styleId="31">
    <w:name w:val="Body Text 3"/>
    <w:basedOn w:val="a"/>
    <w:semiHidden/>
    <w:pPr>
      <w:ind w:right="-240"/>
    </w:pPr>
    <w:rPr>
      <w:rFonts w:cs="CordiaUPC"/>
      <w:sz w:val="32"/>
      <w:szCs w:val="32"/>
    </w:rPr>
  </w:style>
  <w:style w:type="paragraph" w:styleId="a5">
    <w:name w:val="Title"/>
    <w:basedOn w:val="a"/>
    <w:link w:val="a6"/>
    <w:qFormat/>
    <w:pPr>
      <w:jc w:val="center"/>
    </w:pPr>
    <w:rPr>
      <w:rFonts w:cs="Angsana New"/>
      <w:b/>
      <w:bCs/>
      <w:sz w:val="32"/>
      <w:szCs w:val="32"/>
    </w:rPr>
  </w:style>
  <w:style w:type="paragraph" w:customStyle="1" w:styleId="Default">
    <w:name w:val="Default"/>
    <w:rsid w:val="00A57E9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">
    <w:name w:val="TableGrid"/>
    <w:rsid w:val="00792373"/>
    <w:rPr>
      <w:rFonts w:ascii="Calibri" w:eastAsia="Times New Roman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80B7F"/>
    <w:pPr>
      <w:spacing w:line="365" w:lineRule="exact"/>
      <w:ind w:left="720" w:right="-40"/>
      <w:contextualSpacing/>
    </w:pPr>
    <w:rPr>
      <w:rFonts w:ascii="Calibri" w:eastAsia="Calibri" w:hAnsi="Calibri"/>
      <w:sz w:val="22"/>
    </w:rPr>
  </w:style>
  <w:style w:type="character" w:customStyle="1" w:styleId="a6">
    <w:name w:val="ชื่อเรื่อง อักขระ"/>
    <w:link w:val="a5"/>
    <w:rsid w:val="00C36284"/>
    <w:rPr>
      <w:rFonts w:cs="Cordia New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14505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9">
    <w:name w:val="Hyperlink"/>
    <w:basedOn w:val="a0"/>
    <w:uiPriority w:val="99"/>
    <w:semiHidden/>
    <w:unhideWhenUsed/>
    <w:rsid w:val="0014505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0E8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0E81"/>
    <w:rPr>
      <w:rFonts w:ascii="Tahoma" w:hAnsi="Tahoma"/>
      <w:sz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25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c">
    <w:name w:val="No Spacing"/>
    <w:uiPriority w:val="1"/>
    <w:qFormat/>
    <w:rsid w:val="0018511D"/>
    <w:rPr>
      <w:rFonts w:ascii="Calibri" w:eastAsia="Calibri" w:hAnsi="Calibri" w:cs="Cordia New"/>
      <w:sz w:val="22"/>
      <w:szCs w:val="28"/>
    </w:rPr>
  </w:style>
  <w:style w:type="paragraph" w:styleId="ad">
    <w:name w:val="header"/>
    <w:basedOn w:val="a"/>
    <w:link w:val="ae"/>
    <w:uiPriority w:val="99"/>
    <w:unhideWhenUsed/>
    <w:rsid w:val="00307679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307679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307679"/>
    <w:pPr>
      <w:tabs>
        <w:tab w:val="center" w:pos="4680"/>
        <w:tab w:val="right" w:pos="9360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30767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3468</Words>
  <Characters>19774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ตัวอย่างแบบฟอร์ม</vt:lpstr>
      <vt:lpstr>ตัวอย่างแบบฟอร์ม</vt:lpstr>
    </vt:vector>
  </TitlesOfParts>
  <Company/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</dc:title>
  <dc:subject/>
  <dc:creator>suchat</dc:creator>
  <cp:keywords/>
  <dc:description/>
  <cp:lastModifiedBy>ADmiN</cp:lastModifiedBy>
  <cp:revision>7</cp:revision>
  <cp:lastPrinted>2023-11-28T01:27:00Z</cp:lastPrinted>
  <dcterms:created xsi:type="dcterms:W3CDTF">2024-05-01T04:38:00Z</dcterms:created>
  <dcterms:modified xsi:type="dcterms:W3CDTF">2024-05-27T07:21:00Z</dcterms:modified>
</cp:coreProperties>
</file>